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B71A" w14:textId="77777777" w:rsidR="0031590A" w:rsidRPr="00E162B6" w:rsidRDefault="0031590A" w:rsidP="0031590A">
      <w:pPr>
        <w:spacing w:after="60"/>
        <w:jc w:val="right"/>
        <w:rPr>
          <w:rFonts w:ascii="Tahoma" w:hAnsi="Tahoma" w:cs="Tahoma"/>
          <w:sz w:val="16"/>
          <w:szCs w:val="16"/>
        </w:rPr>
      </w:pPr>
      <w:r w:rsidRPr="00E162B6">
        <w:rPr>
          <w:rFonts w:ascii="Tahoma" w:hAnsi="Tahoma" w:cs="Tahoma"/>
          <w:sz w:val="16"/>
          <w:szCs w:val="16"/>
        </w:rPr>
        <w:t>Fermo</w:t>
      </w:r>
      <w:r w:rsidR="00825F2E">
        <w:rPr>
          <w:rFonts w:ascii="Tahoma" w:hAnsi="Tahoma" w:cs="Tahoma"/>
          <w:sz w:val="16"/>
          <w:szCs w:val="16"/>
        </w:rPr>
        <w:t xml:space="preserve"> </w:t>
      </w:r>
      <w:r w:rsidR="00452409">
        <w:rPr>
          <w:rFonts w:ascii="Tahoma" w:hAnsi="Tahoma" w:cs="Tahoma"/>
          <w:sz w:val="16"/>
          <w:szCs w:val="16"/>
        </w:rPr>
        <w:t>0</w:t>
      </w:r>
      <w:r w:rsidR="00D63BAE">
        <w:rPr>
          <w:rFonts w:ascii="Tahoma" w:hAnsi="Tahoma" w:cs="Tahoma"/>
          <w:sz w:val="16"/>
          <w:szCs w:val="16"/>
        </w:rPr>
        <w:t xml:space="preserve">6 Marzo </w:t>
      </w:r>
      <w:r w:rsidR="00452409">
        <w:rPr>
          <w:rFonts w:ascii="Tahoma" w:hAnsi="Tahoma" w:cs="Tahoma"/>
          <w:sz w:val="16"/>
          <w:szCs w:val="16"/>
        </w:rPr>
        <w:t xml:space="preserve"> 2025</w:t>
      </w:r>
    </w:p>
    <w:p w14:paraId="72264A17" w14:textId="77777777" w:rsidR="005217FA" w:rsidRDefault="005217FA" w:rsidP="005217FA">
      <w:pPr>
        <w:pStyle w:val="Corpotesto"/>
        <w:spacing w:before="73" w:line="360" w:lineRule="auto"/>
        <w:ind w:left="121"/>
      </w:pPr>
      <w:r>
        <w:t>Pubblicazione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e delle</w:t>
      </w:r>
      <w:r>
        <w:rPr>
          <w:spacing w:val="-5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</w:t>
      </w:r>
      <w:r>
        <w:rPr>
          <w:spacing w:val="-5"/>
        </w:rPr>
        <w:t xml:space="preserve"> </w:t>
      </w:r>
      <w:r>
        <w:t>15 d.lgs</w:t>
      </w:r>
      <w:r>
        <w:rPr>
          <w:spacing w:val="-5"/>
        </w:rPr>
        <w:t xml:space="preserve"> </w:t>
      </w:r>
      <w:r>
        <w:t>n. 33/2013</w:t>
      </w:r>
      <w:r>
        <w:rPr>
          <w:spacing w:val="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Obblighi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pubblicazione</w:t>
      </w:r>
      <w:r>
        <w:rPr>
          <w:spacing w:val="-5"/>
        </w:rPr>
        <w:t xml:space="preserve"> </w:t>
      </w:r>
      <w:r>
        <w:t>concernenti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titolari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collaborazione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consulenza</w:t>
      </w:r>
    </w:p>
    <w:p w14:paraId="41F5590E" w14:textId="77777777" w:rsidR="005217FA" w:rsidRDefault="005217FA" w:rsidP="005217FA">
      <w:pPr>
        <w:pStyle w:val="Corpotesto"/>
        <w:ind w:left="116"/>
      </w:pPr>
      <w:r>
        <w:t>ANNO</w:t>
      </w:r>
      <w:r>
        <w:rPr>
          <w:spacing w:val="-4"/>
        </w:rPr>
        <w:t xml:space="preserve"> </w:t>
      </w:r>
      <w:r>
        <w:t>2024</w:t>
      </w:r>
    </w:p>
    <w:p w14:paraId="7C663BEF" w14:textId="77777777" w:rsidR="0031590A" w:rsidRPr="00E162B6" w:rsidRDefault="0031590A" w:rsidP="0031590A">
      <w:pPr>
        <w:jc w:val="right"/>
        <w:rPr>
          <w:rFonts w:ascii="Tahoma" w:hAnsi="Tahoma" w:cs="Tahoma"/>
          <w:sz w:val="16"/>
          <w:szCs w:val="16"/>
        </w:rPr>
      </w:pPr>
    </w:p>
    <w:p w14:paraId="79163575" w14:textId="77777777" w:rsidR="00C15D24" w:rsidRDefault="00C15D24" w:rsidP="00FB293D">
      <w:pPr>
        <w:ind w:right="98"/>
        <w:jc w:val="both"/>
        <w:rPr>
          <w:rFonts w:ascii="Tahoma" w:hAnsi="Tahoma" w:cs="Tahoma"/>
          <w:sz w:val="20"/>
          <w:szCs w:val="20"/>
        </w:rPr>
      </w:pPr>
    </w:p>
    <w:p w14:paraId="640DD099" w14:textId="77777777" w:rsidR="00C15D24" w:rsidRDefault="00C15D24" w:rsidP="00FB293D">
      <w:pPr>
        <w:ind w:right="98"/>
        <w:jc w:val="both"/>
        <w:rPr>
          <w:rFonts w:ascii="Tahoma" w:hAnsi="Tahoma" w:cs="Tahoma"/>
          <w:sz w:val="20"/>
          <w:szCs w:val="20"/>
        </w:rPr>
      </w:pPr>
    </w:p>
    <w:p w14:paraId="01086A9B" w14:textId="77777777" w:rsidR="00C15D24" w:rsidRDefault="00C15D24" w:rsidP="00C15D24">
      <w:pPr>
        <w:spacing w:line="360" w:lineRule="auto"/>
        <w:ind w:right="96"/>
        <w:jc w:val="both"/>
      </w:pPr>
      <w:r>
        <w:t>Elenco dei prestatori di servizi intellettuali a supporto delle attività programmate dal Consiglio dell’Ordine degli Architetti, Pianificatori, Paesaggisti e Conservatori della Provincia di Fermo:</w:t>
      </w:r>
    </w:p>
    <w:p w14:paraId="3AEE7ACD" w14:textId="77777777" w:rsidR="00C15D24" w:rsidRDefault="00C15D24" w:rsidP="00C15D24">
      <w:pPr>
        <w:spacing w:line="360" w:lineRule="auto"/>
        <w:ind w:right="96"/>
        <w:jc w:val="both"/>
      </w:pPr>
    </w:p>
    <w:p w14:paraId="69E9D0AE" w14:textId="77777777" w:rsidR="00C15D24" w:rsidRPr="00012B51" w:rsidRDefault="00C15D24" w:rsidP="00C15D24">
      <w:pPr>
        <w:spacing w:line="360" w:lineRule="auto"/>
        <w:ind w:right="96"/>
        <w:jc w:val="both"/>
        <w:rPr>
          <w:b/>
          <w:bCs/>
        </w:rPr>
      </w:pPr>
      <w:r w:rsidRPr="00012B51">
        <w:rPr>
          <w:b/>
          <w:bCs/>
        </w:rPr>
        <w:t>CONSULENZA CONTABILE, FISCALE, TRIBUTARIA, DEL LAVORO</w:t>
      </w:r>
    </w:p>
    <w:p w14:paraId="49F79015" w14:textId="77777777" w:rsidR="00C15D24" w:rsidRDefault="00C15D24" w:rsidP="00C15D24">
      <w:pPr>
        <w:spacing w:line="360" w:lineRule="auto"/>
        <w:ind w:right="96"/>
        <w:jc w:val="both"/>
      </w:pPr>
      <w:r w:rsidRPr="00012B51">
        <w:t xml:space="preserve"> </w:t>
      </w:r>
      <w:r w:rsidR="00012B51" w:rsidRPr="00012B51">
        <w:t>GAMMA PARTNERS STP – GIACINTI CLARETTI DOTTORI COMMERCIALISTI</w:t>
      </w:r>
    </w:p>
    <w:p w14:paraId="395F4C8C" w14:textId="77777777" w:rsidR="008040DB" w:rsidRDefault="008040DB" w:rsidP="00C15D24">
      <w:pPr>
        <w:spacing w:line="360" w:lineRule="auto"/>
        <w:ind w:right="96"/>
        <w:jc w:val="both"/>
      </w:pPr>
      <w:r>
        <w:t xml:space="preserve">DOTT.SSA  NIVES TORRESI </w:t>
      </w:r>
    </w:p>
    <w:p w14:paraId="18086550" w14:textId="77777777" w:rsidR="00012B51" w:rsidRDefault="00C15D24" w:rsidP="00C15D24">
      <w:pPr>
        <w:spacing w:line="360" w:lineRule="auto"/>
        <w:ind w:right="96"/>
        <w:jc w:val="both"/>
        <w:rPr>
          <w:b/>
          <w:bCs/>
        </w:rPr>
      </w:pPr>
      <w:r w:rsidRPr="00012B51">
        <w:rPr>
          <w:b/>
          <w:bCs/>
        </w:rPr>
        <w:t>CONSULENZA</w:t>
      </w:r>
      <w:r w:rsidR="00983F28">
        <w:rPr>
          <w:b/>
          <w:bCs/>
        </w:rPr>
        <w:t xml:space="preserve"> REVIS</w:t>
      </w:r>
      <w:r w:rsidR="00167224">
        <w:rPr>
          <w:b/>
          <w:bCs/>
        </w:rPr>
        <w:t>ORE</w:t>
      </w:r>
      <w:r w:rsidRPr="00012B51">
        <w:rPr>
          <w:b/>
          <w:bCs/>
        </w:rPr>
        <w:t xml:space="preserve"> LEGALE </w:t>
      </w:r>
    </w:p>
    <w:p w14:paraId="1523685C" w14:textId="77777777" w:rsidR="00743C94" w:rsidRDefault="005B1745" w:rsidP="00C15D24">
      <w:pPr>
        <w:spacing w:line="360" w:lineRule="auto"/>
        <w:ind w:right="96"/>
        <w:jc w:val="both"/>
      </w:pPr>
      <w:r w:rsidRPr="005B1745">
        <w:t>DOTT. COMM. CRISTIAN ROSELLI</w:t>
      </w:r>
    </w:p>
    <w:p w14:paraId="0A67510A" w14:textId="77777777" w:rsidR="00C15D24" w:rsidRPr="00743C94" w:rsidRDefault="00C15D24" w:rsidP="00C15D24">
      <w:pPr>
        <w:spacing w:line="360" w:lineRule="auto"/>
        <w:ind w:right="96"/>
        <w:jc w:val="both"/>
      </w:pPr>
      <w:r w:rsidRPr="00012B51">
        <w:rPr>
          <w:b/>
          <w:bCs/>
        </w:rPr>
        <w:t>CONSULENZA ATTIVITA’ INFORMATICHE</w:t>
      </w:r>
    </w:p>
    <w:p w14:paraId="389CA847" w14:textId="77777777" w:rsidR="00167224" w:rsidRDefault="00C15D24" w:rsidP="00C15D24">
      <w:pPr>
        <w:spacing w:line="360" w:lineRule="auto"/>
        <w:ind w:right="96"/>
        <w:jc w:val="both"/>
      </w:pPr>
      <w:r>
        <w:t xml:space="preserve"> - ISI SVILUPPO INFORMATICO SRL</w:t>
      </w:r>
    </w:p>
    <w:p w14:paraId="6CF075BF" w14:textId="77777777" w:rsidR="00167224" w:rsidRDefault="00167224" w:rsidP="00C15D24">
      <w:pPr>
        <w:spacing w:line="360" w:lineRule="auto"/>
        <w:ind w:right="96"/>
        <w:jc w:val="both"/>
      </w:pPr>
      <w:r>
        <w:t xml:space="preserve"> - TRANSIZIONE DIGITALE  SRL</w:t>
      </w:r>
    </w:p>
    <w:p w14:paraId="5FE204F0" w14:textId="77777777" w:rsidR="00167224" w:rsidRDefault="00167224" w:rsidP="00C15D24">
      <w:pPr>
        <w:spacing w:line="360" w:lineRule="auto"/>
        <w:ind w:right="96"/>
        <w:jc w:val="both"/>
      </w:pPr>
      <w:r>
        <w:t>-  PA33 SRL</w:t>
      </w:r>
    </w:p>
    <w:p w14:paraId="7CE46265" w14:textId="77777777" w:rsidR="00012B51" w:rsidRPr="00012B51" w:rsidRDefault="00C15D24" w:rsidP="00C15D24">
      <w:pPr>
        <w:spacing w:line="360" w:lineRule="auto"/>
        <w:ind w:right="96"/>
        <w:jc w:val="both"/>
        <w:rPr>
          <w:b/>
          <w:bCs/>
        </w:rPr>
      </w:pPr>
      <w:r w:rsidRPr="00012B51">
        <w:rPr>
          <w:b/>
          <w:bCs/>
        </w:rPr>
        <w:t xml:space="preserve">CONSULENZA IN MATERIA DI PRIVACY </w:t>
      </w:r>
    </w:p>
    <w:p w14:paraId="609FBC84" w14:textId="77777777" w:rsidR="00C15D24" w:rsidRDefault="00C15D24" w:rsidP="00C15D24">
      <w:pPr>
        <w:spacing w:line="360" w:lineRule="auto"/>
        <w:ind w:right="96"/>
        <w:jc w:val="both"/>
      </w:pPr>
      <w:r>
        <w:t xml:space="preserve">- </w:t>
      </w:r>
      <w:r w:rsidR="0078380F">
        <w:t>DOTT. FRANCESCO MARIANI</w:t>
      </w:r>
    </w:p>
    <w:p w14:paraId="6B100FA8" w14:textId="77777777" w:rsidR="00C15D24" w:rsidRDefault="00C15D24" w:rsidP="00C15D24">
      <w:pPr>
        <w:spacing w:line="360" w:lineRule="auto"/>
        <w:ind w:right="96"/>
        <w:jc w:val="both"/>
        <w:rPr>
          <w:b/>
          <w:bCs/>
        </w:rPr>
      </w:pPr>
      <w:r w:rsidRPr="00012B51">
        <w:rPr>
          <w:b/>
          <w:bCs/>
        </w:rPr>
        <w:t>CONSULENZA ASSICURATIVA</w:t>
      </w:r>
    </w:p>
    <w:p w14:paraId="62359BF6" w14:textId="77777777" w:rsidR="005A159E" w:rsidRDefault="005A159E" w:rsidP="00C15D24">
      <w:pPr>
        <w:spacing w:line="360" w:lineRule="auto"/>
        <w:ind w:right="96"/>
        <w:jc w:val="both"/>
      </w:pPr>
      <w:r>
        <w:lastRenderedPageBreak/>
        <w:t xml:space="preserve">- </w:t>
      </w:r>
      <w:r w:rsidRPr="005A159E">
        <w:t>CAPOZUCCA INSURENCE BROKER SRL</w:t>
      </w:r>
    </w:p>
    <w:p w14:paraId="3DAD16FE" w14:textId="77777777" w:rsidR="00C15D24" w:rsidRDefault="00C15D24" w:rsidP="00C15D24">
      <w:pPr>
        <w:spacing w:line="360" w:lineRule="auto"/>
        <w:ind w:right="96"/>
        <w:jc w:val="both"/>
      </w:pPr>
      <w:r>
        <w:t xml:space="preserve">- </w:t>
      </w:r>
      <w:r w:rsidR="005A159E" w:rsidRPr="005A159E">
        <w:t>A C.M.E. ASSICURAZIONI</w:t>
      </w:r>
    </w:p>
    <w:p w14:paraId="3457D3F5" w14:textId="77777777" w:rsidR="005F65E5" w:rsidRDefault="005F65E5" w:rsidP="00C15D24">
      <w:pPr>
        <w:spacing w:line="360" w:lineRule="auto"/>
        <w:ind w:right="96"/>
        <w:jc w:val="both"/>
        <w:rPr>
          <w:b/>
          <w:bCs/>
        </w:rPr>
      </w:pPr>
    </w:p>
    <w:p w14:paraId="286B34FF" w14:textId="77777777" w:rsidR="00A54F43" w:rsidRPr="00A54F43" w:rsidRDefault="00A54F43" w:rsidP="00C15D24">
      <w:pPr>
        <w:spacing w:line="360" w:lineRule="auto"/>
        <w:ind w:right="96"/>
        <w:jc w:val="both"/>
        <w:rPr>
          <w:b/>
          <w:bCs/>
        </w:rPr>
      </w:pPr>
      <w:r w:rsidRPr="00A54F43">
        <w:rPr>
          <w:b/>
          <w:bCs/>
        </w:rPr>
        <w:t>GESTORE SITO WEB</w:t>
      </w:r>
    </w:p>
    <w:p w14:paraId="33DCF00E" w14:textId="77777777" w:rsidR="00A54F43" w:rsidRDefault="00DA0BAE" w:rsidP="00DA0BAE">
      <w:pPr>
        <w:spacing w:line="360" w:lineRule="auto"/>
        <w:ind w:right="96"/>
        <w:jc w:val="both"/>
      </w:pPr>
      <w:r>
        <w:t>-</w:t>
      </w:r>
      <w:r w:rsidR="00A54F43">
        <w:t xml:space="preserve">VISURA SPA </w:t>
      </w:r>
    </w:p>
    <w:p w14:paraId="3DF2259F" w14:textId="77777777" w:rsidR="00DA0BAE" w:rsidRDefault="00DA0BAE" w:rsidP="00DA0BAE">
      <w:pPr>
        <w:spacing w:line="360" w:lineRule="auto"/>
        <w:ind w:right="96"/>
        <w:jc w:val="both"/>
        <w:rPr>
          <w:b/>
          <w:bCs/>
        </w:rPr>
      </w:pPr>
      <w:r w:rsidRPr="00DA0BAE">
        <w:rPr>
          <w:b/>
          <w:bCs/>
        </w:rPr>
        <w:t>RESPONSABILE DELLA SICUREZZA E PREVENZIONE</w:t>
      </w:r>
    </w:p>
    <w:p w14:paraId="0D9A2B1E" w14:textId="77777777" w:rsidR="00D07C9A" w:rsidRDefault="00DA0BAE" w:rsidP="00DA0BAE">
      <w:pPr>
        <w:spacing w:line="360" w:lineRule="auto"/>
        <w:ind w:right="96"/>
        <w:jc w:val="both"/>
      </w:pPr>
      <w:r w:rsidRPr="00DA0BAE">
        <w:t>-GEOM. FRANCESCO MORETTI</w:t>
      </w:r>
    </w:p>
    <w:p w14:paraId="6E74D604" w14:textId="77777777" w:rsidR="00D07C9A" w:rsidRDefault="00D07C9A" w:rsidP="00DA0BAE">
      <w:pPr>
        <w:spacing w:line="360" w:lineRule="auto"/>
        <w:ind w:right="96"/>
        <w:jc w:val="both"/>
        <w:rPr>
          <w:b/>
          <w:bCs/>
        </w:rPr>
      </w:pPr>
      <w:r w:rsidRPr="00D07C9A">
        <w:rPr>
          <w:b/>
          <w:bCs/>
        </w:rPr>
        <w:t xml:space="preserve">MEDICO DEL LAVORO </w:t>
      </w:r>
    </w:p>
    <w:p w14:paraId="13435988" w14:textId="77777777" w:rsidR="00D07C9A" w:rsidRDefault="00D07C9A" w:rsidP="00D07C9A">
      <w:pPr>
        <w:spacing w:line="360" w:lineRule="auto"/>
        <w:ind w:right="96"/>
        <w:jc w:val="both"/>
      </w:pPr>
      <w:r>
        <w:t>-</w:t>
      </w:r>
      <w:r w:rsidRPr="00D07C9A">
        <w:t xml:space="preserve">DOTT.SSA </w:t>
      </w:r>
      <w:r>
        <w:t xml:space="preserve">ALICE MARZETTI </w:t>
      </w:r>
    </w:p>
    <w:p w14:paraId="19CE7679" w14:textId="77777777" w:rsidR="00B47D65" w:rsidRDefault="00B47D65" w:rsidP="00D07C9A">
      <w:pPr>
        <w:spacing w:line="360" w:lineRule="auto"/>
        <w:ind w:right="96"/>
        <w:jc w:val="both"/>
      </w:pPr>
    </w:p>
    <w:p w14:paraId="20A3BF0D" w14:textId="77777777" w:rsidR="00EC545F" w:rsidRDefault="00EC545F" w:rsidP="00D07C9A">
      <w:pPr>
        <w:spacing w:line="360" w:lineRule="auto"/>
        <w:ind w:right="96"/>
        <w:jc w:val="both"/>
      </w:pPr>
    </w:p>
    <w:p w14:paraId="44E506F3" w14:textId="77777777" w:rsidR="00EC545F" w:rsidRDefault="00EC545F" w:rsidP="00D07C9A">
      <w:pPr>
        <w:spacing w:line="360" w:lineRule="auto"/>
        <w:ind w:right="96"/>
        <w:jc w:val="both"/>
      </w:pPr>
    </w:p>
    <w:p w14:paraId="21487F15" w14:textId="77777777" w:rsidR="00EC545F" w:rsidRDefault="00EC545F" w:rsidP="00D07C9A">
      <w:pPr>
        <w:spacing w:line="360" w:lineRule="auto"/>
        <w:ind w:right="96"/>
        <w:jc w:val="both"/>
      </w:pPr>
    </w:p>
    <w:p w14:paraId="75400432" w14:textId="77777777" w:rsidR="00EC545F" w:rsidRDefault="00EC545F" w:rsidP="00D07C9A">
      <w:pPr>
        <w:spacing w:line="360" w:lineRule="auto"/>
        <w:ind w:right="96"/>
        <w:jc w:val="both"/>
      </w:pPr>
    </w:p>
    <w:p w14:paraId="33EDDB84" w14:textId="77777777" w:rsidR="00EC545F" w:rsidRDefault="00EC545F" w:rsidP="00D07C9A">
      <w:pPr>
        <w:spacing w:line="360" w:lineRule="auto"/>
        <w:ind w:right="96"/>
        <w:jc w:val="both"/>
      </w:pPr>
    </w:p>
    <w:p w14:paraId="470B196A" w14:textId="77777777" w:rsidR="00EC545F" w:rsidRDefault="00EC545F" w:rsidP="00D07C9A">
      <w:pPr>
        <w:spacing w:line="360" w:lineRule="auto"/>
        <w:ind w:right="96"/>
        <w:jc w:val="both"/>
      </w:pPr>
    </w:p>
    <w:p w14:paraId="0FDAD5C5" w14:textId="77777777" w:rsidR="00EC545F" w:rsidRDefault="00EC545F" w:rsidP="00D07C9A">
      <w:pPr>
        <w:spacing w:line="360" w:lineRule="auto"/>
        <w:ind w:right="96"/>
        <w:jc w:val="both"/>
      </w:pPr>
    </w:p>
    <w:p w14:paraId="5947AD5F" w14:textId="77777777" w:rsidR="00EC545F" w:rsidRDefault="00EC545F" w:rsidP="00D07C9A">
      <w:pPr>
        <w:spacing w:line="360" w:lineRule="auto"/>
        <w:ind w:right="96"/>
        <w:jc w:val="both"/>
      </w:pPr>
    </w:p>
    <w:p w14:paraId="2DD3084E" w14:textId="77777777" w:rsidR="00EC545F" w:rsidRDefault="00EC545F" w:rsidP="00D07C9A">
      <w:pPr>
        <w:spacing w:line="360" w:lineRule="auto"/>
        <w:ind w:right="96"/>
        <w:jc w:val="both"/>
      </w:pPr>
    </w:p>
    <w:p w14:paraId="13F2564E" w14:textId="77777777" w:rsidR="00EC545F" w:rsidRDefault="00EC545F" w:rsidP="00D07C9A">
      <w:pPr>
        <w:spacing w:line="360" w:lineRule="auto"/>
        <w:ind w:right="96"/>
        <w:jc w:val="both"/>
      </w:pPr>
    </w:p>
    <w:p w14:paraId="52E5AA21" w14:textId="77777777" w:rsidR="00EC545F" w:rsidRDefault="00EC545F" w:rsidP="00D07C9A">
      <w:pPr>
        <w:spacing w:line="360" w:lineRule="auto"/>
        <w:ind w:right="96"/>
        <w:jc w:val="both"/>
      </w:pPr>
    </w:p>
    <w:tbl>
      <w:tblPr>
        <w:tblpPr w:leftFromText="141" w:rightFromText="141" w:vertAnchor="text" w:horzAnchor="margin" w:tblpXSpec="center" w:tblpY="601"/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2389"/>
        <w:gridCol w:w="2289"/>
        <w:gridCol w:w="1842"/>
        <w:gridCol w:w="1843"/>
      </w:tblGrid>
      <w:tr w:rsidR="00275BBC" w:rsidRPr="00085D14" w14:paraId="47819DEF" w14:textId="77777777" w:rsidTr="004665A7">
        <w:trPr>
          <w:cantSplit/>
          <w:trHeight w:val="1134"/>
          <w:jc w:val="center"/>
        </w:trPr>
        <w:tc>
          <w:tcPr>
            <w:tcW w:w="2689" w:type="dxa"/>
            <w:shd w:val="clear" w:color="auto" w:fill="auto"/>
          </w:tcPr>
          <w:p w14:paraId="4FBC8BE1" w14:textId="77777777" w:rsidR="00347E52" w:rsidRPr="004665A7" w:rsidRDefault="00347E52" w:rsidP="004665A7">
            <w:pPr>
              <w:spacing w:line="360" w:lineRule="auto"/>
              <w:ind w:right="96"/>
              <w:jc w:val="both"/>
              <w:rPr>
                <w:b/>
                <w:bCs/>
              </w:rPr>
            </w:pPr>
            <w:r w:rsidRPr="004665A7">
              <w:rPr>
                <w:b/>
                <w:bCs/>
              </w:rPr>
              <w:t>NOMINATIVO</w:t>
            </w:r>
          </w:p>
        </w:tc>
        <w:tc>
          <w:tcPr>
            <w:tcW w:w="1559" w:type="dxa"/>
            <w:shd w:val="clear" w:color="auto" w:fill="auto"/>
          </w:tcPr>
          <w:p w14:paraId="0F4F130E" w14:textId="77777777" w:rsidR="00347E52" w:rsidRPr="004665A7" w:rsidRDefault="00347E52" w:rsidP="004665A7">
            <w:pPr>
              <w:spacing w:line="360" w:lineRule="auto"/>
              <w:ind w:right="96"/>
              <w:jc w:val="both"/>
              <w:rPr>
                <w:b/>
                <w:bCs/>
              </w:rPr>
            </w:pPr>
            <w:r w:rsidRPr="004665A7">
              <w:rPr>
                <w:b/>
                <w:bCs/>
              </w:rPr>
              <w:t xml:space="preserve">ESTREMI ATTO DI CONFERIMENTO INCARICO </w:t>
            </w:r>
          </w:p>
        </w:tc>
        <w:tc>
          <w:tcPr>
            <w:tcW w:w="2389" w:type="dxa"/>
            <w:shd w:val="clear" w:color="auto" w:fill="auto"/>
          </w:tcPr>
          <w:p w14:paraId="679AAB2B" w14:textId="77777777" w:rsidR="00347E52" w:rsidRPr="004665A7" w:rsidRDefault="00347E52" w:rsidP="004665A7">
            <w:pPr>
              <w:spacing w:line="360" w:lineRule="auto"/>
              <w:ind w:right="96"/>
              <w:jc w:val="both"/>
              <w:rPr>
                <w:b/>
                <w:bCs/>
              </w:rPr>
            </w:pPr>
            <w:r w:rsidRPr="004665A7">
              <w:rPr>
                <w:b/>
                <w:bCs/>
              </w:rPr>
              <w:t>OGGETTO</w:t>
            </w:r>
          </w:p>
        </w:tc>
        <w:tc>
          <w:tcPr>
            <w:tcW w:w="2289" w:type="dxa"/>
            <w:shd w:val="clear" w:color="auto" w:fill="auto"/>
          </w:tcPr>
          <w:p w14:paraId="33A57B78" w14:textId="77777777" w:rsidR="00347E52" w:rsidRPr="004665A7" w:rsidRDefault="00347E52" w:rsidP="004665A7">
            <w:pPr>
              <w:spacing w:line="360" w:lineRule="auto"/>
              <w:ind w:left="2380" w:right="96" w:hanging="2380"/>
              <w:jc w:val="both"/>
              <w:rPr>
                <w:b/>
                <w:bCs/>
              </w:rPr>
            </w:pPr>
            <w:r w:rsidRPr="004665A7">
              <w:rPr>
                <w:b/>
                <w:bCs/>
              </w:rPr>
              <w:t>DURATA</w:t>
            </w:r>
          </w:p>
        </w:tc>
        <w:tc>
          <w:tcPr>
            <w:tcW w:w="1842" w:type="dxa"/>
            <w:shd w:val="clear" w:color="auto" w:fill="auto"/>
          </w:tcPr>
          <w:p w14:paraId="6E7E852E" w14:textId="77777777" w:rsidR="00347E52" w:rsidRPr="004665A7" w:rsidRDefault="00347E52" w:rsidP="004665A7">
            <w:pPr>
              <w:spacing w:line="360" w:lineRule="auto"/>
              <w:ind w:right="96"/>
              <w:jc w:val="both"/>
              <w:rPr>
                <w:b/>
                <w:bCs/>
              </w:rPr>
            </w:pPr>
            <w:r w:rsidRPr="004665A7">
              <w:rPr>
                <w:b/>
                <w:bCs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14:paraId="06C826B5" w14:textId="77777777" w:rsidR="00347E52" w:rsidRPr="004665A7" w:rsidRDefault="00347E52" w:rsidP="004665A7">
            <w:pPr>
              <w:spacing w:line="360" w:lineRule="auto"/>
              <w:ind w:left="6910" w:right="1247" w:hanging="6910"/>
              <w:jc w:val="both"/>
              <w:rPr>
                <w:b/>
                <w:bCs/>
              </w:rPr>
            </w:pPr>
            <w:r w:rsidRPr="004665A7">
              <w:rPr>
                <w:b/>
                <w:bCs/>
              </w:rPr>
              <w:t>CV</w:t>
            </w:r>
          </w:p>
        </w:tc>
      </w:tr>
      <w:tr w:rsidR="00275BBC" w:rsidRPr="00085D14" w14:paraId="5391693D" w14:textId="77777777" w:rsidTr="004665A7">
        <w:trPr>
          <w:cantSplit/>
          <w:trHeight w:val="3149"/>
          <w:jc w:val="center"/>
        </w:trPr>
        <w:tc>
          <w:tcPr>
            <w:tcW w:w="2689" w:type="dxa"/>
            <w:shd w:val="clear" w:color="auto" w:fill="auto"/>
          </w:tcPr>
          <w:p w14:paraId="5294ABCC" w14:textId="77777777" w:rsidR="00743C94" w:rsidRDefault="00743C94" w:rsidP="004665A7">
            <w:pPr>
              <w:spacing w:line="360" w:lineRule="auto"/>
              <w:ind w:right="96"/>
              <w:jc w:val="both"/>
            </w:pPr>
            <w:r w:rsidRPr="00012B51">
              <w:t>GAMMA PARTNERS STP – GIACINTI CLARETTI DOTTORI COMMERCIALISTI</w:t>
            </w:r>
          </w:p>
          <w:p w14:paraId="2C8F8003" w14:textId="77777777" w:rsidR="00347E52" w:rsidRPr="004665A7" w:rsidRDefault="00347E52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82EB0D5" w14:textId="77777777" w:rsidR="00990D32" w:rsidRPr="002B20D6" w:rsidRDefault="00990D32" w:rsidP="004665A7">
            <w:pPr>
              <w:spacing w:line="360" w:lineRule="auto"/>
              <w:ind w:right="96"/>
              <w:jc w:val="both"/>
            </w:pPr>
            <w:r w:rsidRPr="002B20D6">
              <w:t xml:space="preserve">Delibera </w:t>
            </w:r>
          </w:p>
          <w:p w14:paraId="5242A8A1" w14:textId="77777777" w:rsidR="00990D32" w:rsidRPr="002B20D6" w:rsidRDefault="00990D32" w:rsidP="004665A7">
            <w:pPr>
              <w:spacing w:line="360" w:lineRule="auto"/>
              <w:ind w:right="96"/>
              <w:jc w:val="both"/>
            </w:pPr>
            <w:r w:rsidRPr="002B20D6">
              <w:t>n.</w:t>
            </w:r>
          </w:p>
          <w:p w14:paraId="624C0CBE" w14:textId="77777777" w:rsidR="0058104C" w:rsidRPr="002B20D6" w:rsidRDefault="0058104C" w:rsidP="004665A7">
            <w:pPr>
              <w:spacing w:line="360" w:lineRule="auto"/>
              <w:ind w:right="96"/>
              <w:jc w:val="both"/>
            </w:pPr>
            <w:r w:rsidRPr="002B20D6">
              <w:t>11/2018</w:t>
            </w:r>
          </w:p>
          <w:p w14:paraId="1A91B037" w14:textId="77777777" w:rsidR="00347E52" w:rsidRPr="002B20D6" w:rsidRDefault="00990D32" w:rsidP="004665A7">
            <w:pPr>
              <w:spacing w:line="360" w:lineRule="auto"/>
              <w:ind w:right="96"/>
              <w:jc w:val="both"/>
            </w:pPr>
            <w:r w:rsidRPr="002B20D6">
              <w:t>41/2019</w:t>
            </w:r>
          </w:p>
          <w:p w14:paraId="6221E3A1" w14:textId="77777777" w:rsidR="00145066" w:rsidRPr="002B20D6" w:rsidRDefault="00145066" w:rsidP="004665A7">
            <w:pPr>
              <w:spacing w:line="360" w:lineRule="auto"/>
              <w:ind w:right="96"/>
              <w:jc w:val="both"/>
            </w:pPr>
            <w:r w:rsidRPr="002B20D6">
              <w:t>22/2021</w:t>
            </w:r>
          </w:p>
        </w:tc>
        <w:tc>
          <w:tcPr>
            <w:tcW w:w="2389" w:type="dxa"/>
            <w:shd w:val="clear" w:color="auto" w:fill="auto"/>
          </w:tcPr>
          <w:p w14:paraId="4926736D" w14:textId="77777777" w:rsidR="007C02C1" w:rsidRDefault="007C02C1" w:rsidP="004665A7">
            <w:pPr>
              <w:spacing w:line="360" w:lineRule="auto"/>
              <w:ind w:right="96"/>
              <w:jc w:val="both"/>
            </w:pPr>
          </w:p>
          <w:p w14:paraId="6326F191" w14:textId="77777777" w:rsidR="007C02C1" w:rsidRPr="004665A7" w:rsidRDefault="007C02C1" w:rsidP="004665A7">
            <w:pPr>
              <w:spacing w:line="360" w:lineRule="auto"/>
              <w:ind w:right="96"/>
              <w:jc w:val="both"/>
              <w:rPr>
                <w:b/>
                <w:bCs/>
              </w:rPr>
            </w:pPr>
            <w:r w:rsidRPr="004665A7">
              <w:rPr>
                <w:b/>
                <w:bCs/>
              </w:rPr>
              <w:t>CONSULENZA CONTABILE, FISCALE, TRIBUTARIA, DEL LAVORO</w:t>
            </w:r>
          </w:p>
          <w:p w14:paraId="680E20C3" w14:textId="77777777" w:rsidR="00347E52" w:rsidRPr="004665A7" w:rsidRDefault="00347E52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010BD7EC" w14:textId="77777777" w:rsidR="00347E52" w:rsidRPr="004665A7" w:rsidRDefault="00A25F31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ANNUALE</w:t>
            </w:r>
          </w:p>
        </w:tc>
        <w:tc>
          <w:tcPr>
            <w:tcW w:w="1842" w:type="dxa"/>
            <w:shd w:val="clear" w:color="auto" w:fill="auto"/>
          </w:tcPr>
          <w:p w14:paraId="3E672E9C" w14:textId="77777777" w:rsidR="00347E52" w:rsidRPr="004665A7" w:rsidRDefault="00EC7ADF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€2500</w:t>
            </w:r>
          </w:p>
        </w:tc>
        <w:tc>
          <w:tcPr>
            <w:tcW w:w="1843" w:type="dxa"/>
            <w:shd w:val="clear" w:color="auto" w:fill="auto"/>
          </w:tcPr>
          <w:p w14:paraId="1773E128" w14:textId="77777777" w:rsidR="00347E52" w:rsidRPr="004665A7" w:rsidRDefault="00CB08B4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CV</w:t>
            </w:r>
          </w:p>
        </w:tc>
      </w:tr>
    </w:tbl>
    <w:p w14:paraId="0C7F1B5C" w14:textId="77777777" w:rsidR="00C3082B" w:rsidRDefault="00C3082B">
      <w:r>
        <w:br w:type="page"/>
      </w:r>
    </w:p>
    <w:tbl>
      <w:tblPr>
        <w:tblpPr w:leftFromText="141" w:rightFromText="141" w:vertAnchor="text" w:horzAnchor="margin" w:tblpXSpec="center" w:tblpY="601"/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2389"/>
        <w:gridCol w:w="2289"/>
        <w:gridCol w:w="1842"/>
        <w:gridCol w:w="1843"/>
      </w:tblGrid>
      <w:tr w:rsidR="00275BBC" w:rsidRPr="00085D14" w14:paraId="6E6E9EB3" w14:textId="77777777" w:rsidTr="004665A7">
        <w:trPr>
          <w:cantSplit/>
          <w:trHeight w:val="1134"/>
          <w:jc w:val="center"/>
        </w:trPr>
        <w:tc>
          <w:tcPr>
            <w:tcW w:w="2689" w:type="dxa"/>
            <w:shd w:val="clear" w:color="auto" w:fill="auto"/>
          </w:tcPr>
          <w:p w14:paraId="034955DE" w14:textId="77777777" w:rsidR="00347E52" w:rsidRPr="004665A7" w:rsidRDefault="00743C94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5B1745">
              <w:t>DOTT.</w:t>
            </w:r>
            <w:r w:rsidR="009F72DB">
              <w:t xml:space="preserve"> </w:t>
            </w:r>
            <w:r w:rsidRPr="005B1745">
              <w:t>COMM. CRISTIAN ROSELLI</w:t>
            </w:r>
          </w:p>
        </w:tc>
        <w:tc>
          <w:tcPr>
            <w:tcW w:w="1559" w:type="dxa"/>
            <w:shd w:val="clear" w:color="auto" w:fill="auto"/>
          </w:tcPr>
          <w:p w14:paraId="2F6FD707" w14:textId="77777777" w:rsidR="003251E2" w:rsidRPr="002B20D6" w:rsidRDefault="003251E2" w:rsidP="004665A7">
            <w:pPr>
              <w:spacing w:line="360" w:lineRule="auto"/>
              <w:ind w:right="96"/>
              <w:jc w:val="both"/>
            </w:pPr>
            <w:r w:rsidRPr="002B20D6">
              <w:t>Delibera n.</w:t>
            </w:r>
          </w:p>
          <w:p w14:paraId="7098F5EB" w14:textId="77777777" w:rsidR="00A10894" w:rsidRPr="002B20D6" w:rsidRDefault="00A10894" w:rsidP="004665A7">
            <w:pPr>
              <w:spacing w:line="360" w:lineRule="auto"/>
              <w:ind w:right="96"/>
              <w:jc w:val="both"/>
            </w:pPr>
            <w:r w:rsidRPr="002B20D6">
              <w:t>35/2021</w:t>
            </w:r>
          </w:p>
          <w:p w14:paraId="371F2910" w14:textId="77777777" w:rsidR="00347E52" w:rsidRPr="004665A7" w:rsidRDefault="00347E52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</w:p>
        </w:tc>
        <w:tc>
          <w:tcPr>
            <w:tcW w:w="2389" w:type="dxa"/>
            <w:shd w:val="clear" w:color="auto" w:fill="auto"/>
          </w:tcPr>
          <w:p w14:paraId="41772BD8" w14:textId="77777777" w:rsidR="007C02C1" w:rsidRPr="004665A7" w:rsidRDefault="007C02C1" w:rsidP="004665A7">
            <w:pPr>
              <w:spacing w:line="360" w:lineRule="auto"/>
              <w:ind w:right="96"/>
              <w:jc w:val="both"/>
              <w:rPr>
                <w:b/>
                <w:bCs/>
              </w:rPr>
            </w:pPr>
            <w:r w:rsidRPr="004665A7">
              <w:rPr>
                <w:b/>
                <w:bCs/>
              </w:rPr>
              <w:t xml:space="preserve">CONSULENZA REVISORE LEGALE </w:t>
            </w:r>
          </w:p>
          <w:p w14:paraId="13D9DFED" w14:textId="77777777" w:rsidR="00347E52" w:rsidRPr="004665A7" w:rsidRDefault="00347E52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28705480" w14:textId="77777777" w:rsidR="00347E52" w:rsidRPr="004665A7" w:rsidRDefault="008D2E1A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TRIENNALE-Dal 1 gennaio 2022</w:t>
            </w:r>
          </w:p>
        </w:tc>
        <w:tc>
          <w:tcPr>
            <w:tcW w:w="1842" w:type="dxa"/>
            <w:shd w:val="clear" w:color="auto" w:fill="auto"/>
          </w:tcPr>
          <w:p w14:paraId="78667E53" w14:textId="77777777" w:rsidR="00347E52" w:rsidRPr="004665A7" w:rsidRDefault="00865679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€</w:t>
            </w:r>
            <w:r w:rsidR="00A91B26" w:rsidRPr="004665A7">
              <w:rPr>
                <w:sz w:val="32"/>
                <w:szCs w:val="32"/>
              </w:rPr>
              <w:t>2</w:t>
            </w:r>
            <w:r w:rsidR="00C123D9" w:rsidRPr="004665A7">
              <w:rPr>
                <w:sz w:val="32"/>
                <w:szCs w:val="32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0F092F77" w14:textId="42C025B3" w:rsidR="00347E52" w:rsidRPr="004665A7" w:rsidRDefault="007C4AA9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hyperlink r:id="rId8" w:history="1">
              <w:r w:rsidRPr="004665A7">
                <w:rPr>
                  <w:rStyle w:val="Collegamentoipertestuale"/>
                  <w:sz w:val="32"/>
                  <w:szCs w:val="32"/>
                </w:rPr>
                <w:t>C</w:t>
              </w:r>
              <w:r>
                <w:rPr>
                  <w:rStyle w:val="Collegamentoipertestuale"/>
                </w:rPr>
                <w:t>V</w:t>
              </w:r>
            </w:hyperlink>
          </w:p>
        </w:tc>
      </w:tr>
      <w:tr w:rsidR="00246A5F" w:rsidRPr="00085D14" w14:paraId="61B7125C" w14:textId="77777777" w:rsidTr="004665A7">
        <w:trPr>
          <w:cantSplit/>
          <w:trHeight w:val="1134"/>
          <w:jc w:val="center"/>
        </w:trPr>
        <w:tc>
          <w:tcPr>
            <w:tcW w:w="2689" w:type="dxa"/>
            <w:shd w:val="clear" w:color="auto" w:fill="auto"/>
          </w:tcPr>
          <w:p w14:paraId="24CB3B41" w14:textId="77777777" w:rsidR="00743C94" w:rsidRDefault="00743C94" w:rsidP="004665A7">
            <w:pPr>
              <w:spacing w:line="360" w:lineRule="auto"/>
              <w:ind w:right="96"/>
              <w:jc w:val="both"/>
            </w:pPr>
            <w:r>
              <w:t>TRANSIZIONE DIGITALE  SRL</w:t>
            </w:r>
          </w:p>
          <w:p w14:paraId="23ACFAC4" w14:textId="77777777" w:rsidR="00347E52" w:rsidRPr="004665A7" w:rsidRDefault="00347E52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E1CF5FD" w14:textId="77777777" w:rsidR="003F495D" w:rsidRPr="002B20D6" w:rsidRDefault="003F495D" w:rsidP="004665A7">
            <w:pPr>
              <w:spacing w:line="360" w:lineRule="auto"/>
              <w:ind w:right="96"/>
              <w:jc w:val="both"/>
            </w:pPr>
            <w:r w:rsidRPr="002B20D6">
              <w:t xml:space="preserve">Delibera </w:t>
            </w:r>
          </w:p>
          <w:p w14:paraId="7815BB01" w14:textId="77777777" w:rsidR="003F495D" w:rsidRPr="002B20D6" w:rsidRDefault="003F495D" w:rsidP="004665A7">
            <w:pPr>
              <w:spacing w:line="360" w:lineRule="auto"/>
              <w:ind w:right="96"/>
              <w:jc w:val="both"/>
            </w:pPr>
            <w:r w:rsidRPr="002B20D6">
              <w:t>n.</w:t>
            </w:r>
          </w:p>
          <w:p w14:paraId="74B41C3B" w14:textId="77777777" w:rsidR="004C1016" w:rsidRPr="002B20D6" w:rsidRDefault="004C1016" w:rsidP="004665A7">
            <w:pPr>
              <w:spacing w:line="360" w:lineRule="auto"/>
              <w:ind w:right="96"/>
              <w:jc w:val="both"/>
            </w:pPr>
            <w:r w:rsidRPr="002B20D6">
              <w:t>10/2023</w:t>
            </w:r>
          </w:p>
          <w:p w14:paraId="3CAC01D7" w14:textId="77777777" w:rsidR="00347E52" w:rsidRPr="004665A7" w:rsidRDefault="003F495D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2B20D6">
              <w:t>16/2024</w:t>
            </w:r>
          </w:p>
        </w:tc>
        <w:tc>
          <w:tcPr>
            <w:tcW w:w="2389" w:type="dxa"/>
            <w:shd w:val="clear" w:color="auto" w:fill="auto"/>
          </w:tcPr>
          <w:p w14:paraId="2DCF5911" w14:textId="77777777" w:rsidR="007C02C1" w:rsidRPr="00743C94" w:rsidRDefault="007C02C1" w:rsidP="004665A7">
            <w:pPr>
              <w:spacing w:line="360" w:lineRule="auto"/>
              <w:ind w:right="96"/>
              <w:jc w:val="both"/>
            </w:pPr>
            <w:r w:rsidRPr="004665A7">
              <w:rPr>
                <w:b/>
                <w:bCs/>
              </w:rPr>
              <w:t>CONSULENZA ATTIVITA’ INFORMATICHE</w:t>
            </w:r>
          </w:p>
          <w:p w14:paraId="0698B15A" w14:textId="77777777" w:rsidR="00347E52" w:rsidRPr="004665A7" w:rsidRDefault="00347E52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2AD88ACF" w14:textId="77777777" w:rsidR="00347E52" w:rsidRPr="004665A7" w:rsidRDefault="00A25F31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ANNUALE</w:t>
            </w:r>
          </w:p>
        </w:tc>
        <w:tc>
          <w:tcPr>
            <w:tcW w:w="1842" w:type="dxa"/>
            <w:shd w:val="clear" w:color="auto" w:fill="auto"/>
          </w:tcPr>
          <w:p w14:paraId="5051FB1E" w14:textId="77777777" w:rsidR="00347E52" w:rsidRPr="004665A7" w:rsidRDefault="00D13BBB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€2200</w:t>
            </w:r>
          </w:p>
        </w:tc>
        <w:tc>
          <w:tcPr>
            <w:tcW w:w="1843" w:type="dxa"/>
            <w:shd w:val="clear" w:color="auto" w:fill="auto"/>
          </w:tcPr>
          <w:p w14:paraId="741B9885" w14:textId="77777777" w:rsidR="00347E52" w:rsidRPr="004665A7" w:rsidRDefault="00690E98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CV</w:t>
            </w:r>
          </w:p>
        </w:tc>
      </w:tr>
      <w:tr w:rsidR="00246A5F" w:rsidRPr="00085D14" w14:paraId="530D68AF" w14:textId="77777777" w:rsidTr="004665A7">
        <w:trPr>
          <w:cantSplit/>
          <w:trHeight w:val="1134"/>
          <w:jc w:val="center"/>
        </w:trPr>
        <w:tc>
          <w:tcPr>
            <w:tcW w:w="2689" w:type="dxa"/>
            <w:shd w:val="clear" w:color="auto" w:fill="auto"/>
          </w:tcPr>
          <w:p w14:paraId="474850ED" w14:textId="77777777" w:rsidR="00347E52" w:rsidRPr="004665A7" w:rsidRDefault="00743C94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>
              <w:t>DOTT. FRANCESCO MARIANI</w:t>
            </w:r>
          </w:p>
        </w:tc>
        <w:tc>
          <w:tcPr>
            <w:tcW w:w="1559" w:type="dxa"/>
            <w:shd w:val="clear" w:color="auto" w:fill="auto"/>
          </w:tcPr>
          <w:p w14:paraId="3C557774" w14:textId="77777777" w:rsidR="006F29D2" w:rsidRPr="002B20D6" w:rsidRDefault="006F29D2" w:rsidP="004665A7">
            <w:pPr>
              <w:spacing w:line="360" w:lineRule="auto"/>
              <w:ind w:right="96"/>
              <w:jc w:val="both"/>
            </w:pPr>
            <w:r w:rsidRPr="002B20D6">
              <w:t xml:space="preserve">Delibera </w:t>
            </w:r>
          </w:p>
          <w:p w14:paraId="35D47170" w14:textId="77777777" w:rsidR="006F29D2" w:rsidRPr="002B20D6" w:rsidRDefault="006F29D2" w:rsidP="004665A7">
            <w:pPr>
              <w:spacing w:line="360" w:lineRule="auto"/>
              <w:ind w:right="96"/>
              <w:jc w:val="both"/>
            </w:pPr>
            <w:r w:rsidRPr="002B20D6">
              <w:t>n.</w:t>
            </w:r>
          </w:p>
          <w:p w14:paraId="3210966D" w14:textId="77777777" w:rsidR="00347E52" w:rsidRPr="004665A7" w:rsidRDefault="006F29D2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2B20D6">
              <w:t>21/2018</w:t>
            </w:r>
          </w:p>
        </w:tc>
        <w:tc>
          <w:tcPr>
            <w:tcW w:w="2389" w:type="dxa"/>
            <w:shd w:val="clear" w:color="auto" w:fill="auto"/>
          </w:tcPr>
          <w:p w14:paraId="4167AB0A" w14:textId="77777777" w:rsidR="003F372E" w:rsidRPr="004665A7" w:rsidRDefault="003F372E" w:rsidP="004665A7">
            <w:pPr>
              <w:spacing w:line="360" w:lineRule="auto"/>
              <w:ind w:right="96"/>
              <w:jc w:val="both"/>
              <w:rPr>
                <w:b/>
                <w:bCs/>
              </w:rPr>
            </w:pPr>
            <w:r w:rsidRPr="004665A7">
              <w:rPr>
                <w:b/>
                <w:bCs/>
              </w:rPr>
              <w:t xml:space="preserve">CONSULENZA IN MATERIA DI PRIVACY </w:t>
            </w:r>
          </w:p>
          <w:p w14:paraId="4119777F" w14:textId="77777777" w:rsidR="00347E52" w:rsidRPr="004665A7" w:rsidRDefault="00347E52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090A2D50" w14:textId="77777777" w:rsidR="00347E52" w:rsidRPr="004665A7" w:rsidRDefault="00FA03CE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ANNUALE</w:t>
            </w:r>
          </w:p>
        </w:tc>
        <w:tc>
          <w:tcPr>
            <w:tcW w:w="1842" w:type="dxa"/>
            <w:shd w:val="clear" w:color="auto" w:fill="auto"/>
          </w:tcPr>
          <w:p w14:paraId="6679184C" w14:textId="77777777" w:rsidR="00347E52" w:rsidRPr="004665A7" w:rsidRDefault="009377AF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€400</w:t>
            </w:r>
          </w:p>
        </w:tc>
        <w:tc>
          <w:tcPr>
            <w:tcW w:w="1843" w:type="dxa"/>
            <w:shd w:val="clear" w:color="auto" w:fill="auto"/>
          </w:tcPr>
          <w:p w14:paraId="4EA60B54" w14:textId="1516869F" w:rsidR="00347E52" w:rsidRPr="004665A7" w:rsidRDefault="00C3082B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hyperlink r:id="rId9" w:history="1">
              <w:r w:rsidRPr="00C3082B">
                <w:rPr>
                  <w:rStyle w:val="Collegamentoipertestuale"/>
                  <w:sz w:val="32"/>
                  <w:szCs w:val="32"/>
                </w:rPr>
                <w:t>C</w:t>
              </w:r>
              <w:r w:rsidRPr="00C3082B">
                <w:rPr>
                  <w:rStyle w:val="Collegamentoipertestuale"/>
                  <w:sz w:val="32"/>
                  <w:szCs w:val="32"/>
                </w:rPr>
                <w:t>V</w:t>
              </w:r>
            </w:hyperlink>
          </w:p>
        </w:tc>
      </w:tr>
      <w:tr w:rsidR="00246A5F" w:rsidRPr="00085D14" w14:paraId="484E8E14" w14:textId="77777777" w:rsidTr="004665A7">
        <w:trPr>
          <w:cantSplit/>
          <w:trHeight w:val="1134"/>
          <w:jc w:val="center"/>
        </w:trPr>
        <w:tc>
          <w:tcPr>
            <w:tcW w:w="2689" w:type="dxa"/>
            <w:shd w:val="clear" w:color="auto" w:fill="auto"/>
          </w:tcPr>
          <w:p w14:paraId="4475F33E" w14:textId="77777777" w:rsidR="00743C94" w:rsidRDefault="00743C94" w:rsidP="004665A7">
            <w:pPr>
              <w:spacing w:line="360" w:lineRule="auto"/>
              <w:ind w:right="96"/>
              <w:jc w:val="both"/>
            </w:pPr>
            <w:r w:rsidRPr="005A159E">
              <w:lastRenderedPageBreak/>
              <w:t>CAPOZUCCA INSURENCE BROKER SRL</w:t>
            </w:r>
          </w:p>
          <w:p w14:paraId="7C015A0D" w14:textId="77777777" w:rsidR="00347E52" w:rsidRPr="004665A7" w:rsidRDefault="00347E52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AE89E54" w14:textId="77777777" w:rsidR="00DC6552" w:rsidRPr="00DC6552" w:rsidRDefault="00DC6552" w:rsidP="004665A7">
            <w:pPr>
              <w:spacing w:line="360" w:lineRule="auto"/>
              <w:ind w:right="96"/>
              <w:jc w:val="both"/>
            </w:pPr>
            <w:r w:rsidRPr="00DC6552">
              <w:t>Delibera</w:t>
            </w:r>
          </w:p>
          <w:p w14:paraId="290EF53A" w14:textId="77777777" w:rsidR="00DC6552" w:rsidRPr="00DC6552" w:rsidRDefault="00DC6552" w:rsidP="004665A7">
            <w:pPr>
              <w:spacing w:line="360" w:lineRule="auto"/>
              <w:ind w:right="96"/>
              <w:jc w:val="both"/>
            </w:pPr>
            <w:r w:rsidRPr="00DC6552">
              <w:t>n.</w:t>
            </w:r>
          </w:p>
          <w:p w14:paraId="3DE27D73" w14:textId="77777777" w:rsidR="00347E52" w:rsidRPr="00DC6552" w:rsidRDefault="00E556F7" w:rsidP="004665A7">
            <w:pPr>
              <w:spacing w:line="360" w:lineRule="auto"/>
              <w:ind w:right="96"/>
              <w:jc w:val="both"/>
            </w:pPr>
            <w:r>
              <w:t>23/2019</w:t>
            </w:r>
          </w:p>
        </w:tc>
        <w:tc>
          <w:tcPr>
            <w:tcW w:w="2389" w:type="dxa"/>
            <w:shd w:val="clear" w:color="auto" w:fill="auto"/>
          </w:tcPr>
          <w:p w14:paraId="34F37447" w14:textId="77777777" w:rsidR="007C02C1" w:rsidRPr="004665A7" w:rsidRDefault="007C02C1" w:rsidP="004665A7">
            <w:pPr>
              <w:spacing w:line="360" w:lineRule="auto"/>
              <w:ind w:right="96"/>
              <w:jc w:val="both"/>
              <w:rPr>
                <w:b/>
                <w:bCs/>
              </w:rPr>
            </w:pPr>
            <w:r w:rsidRPr="004665A7">
              <w:rPr>
                <w:b/>
                <w:bCs/>
              </w:rPr>
              <w:t>CONSULENZA ASSICURATIVA</w:t>
            </w:r>
          </w:p>
          <w:p w14:paraId="7AC096EA" w14:textId="77777777" w:rsidR="00347E52" w:rsidRPr="004665A7" w:rsidRDefault="00347E52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496A8804" w14:textId="77777777" w:rsidR="00347E52" w:rsidRPr="004665A7" w:rsidRDefault="00A25F31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ANNUALE</w:t>
            </w:r>
          </w:p>
        </w:tc>
        <w:tc>
          <w:tcPr>
            <w:tcW w:w="1842" w:type="dxa"/>
            <w:shd w:val="clear" w:color="auto" w:fill="auto"/>
          </w:tcPr>
          <w:p w14:paraId="16F0E8C8" w14:textId="77777777" w:rsidR="00347E52" w:rsidRPr="004665A7" w:rsidRDefault="00134958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€2</w:t>
            </w:r>
            <w:r w:rsidR="00FF19F0" w:rsidRPr="004665A7">
              <w:rPr>
                <w:sz w:val="32"/>
                <w:szCs w:val="32"/>
              </w:rPr>
              <w:t>096</w:t>
            </w:r>
          </w:p>
        </w:tc>
        <w:tc>
          <w:tcPr>
            <w:tcW w:w="1843" w:type="dxa"/>
            <w:shd w:val="clear" w:color="auto" w:fill="auto"/>
          </w:tcPr>
          <w:p w14:paraId="331F06A4" w14:textId="77777777" w:rsidR="00347E52" w:rsidRPr="004665A7" w:rsidRDefault="00943671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CV</w:t>
            </w:r>
          </w:p>
        </w:tc>
      </w:tr>
      <w:tr w:rsidR="00246A5F" w:rsidRPr="00085D14" w14:paraId="7E7C540D" w14:textId="77777777" w:rsidTr="004665A7">
        <w:trPr>
          <w:cantSplit/>
          <w:trHeight w:val="1214"/>
          <w:jc w:val="center"/>
        </w:trPr>
        <w:tc>
          <w:tcPr>
            <w:tcW w:w="2689" w:type="dxa"/>
            <w:shd w:val="clear" w:color="auto" w:fill="auto"/>
          </w:tcPr>
          <w:p w14:paraId="08AD8091" w14:textId="77777777" w:rsidR="00743C94" w:rsidRPr="00743C94" w:rsidRDefault="00743C94" w:rsidP="004665A7">
            <w:pPr>
              <w:spacing w:line="360" w:lineRule="auto"/>
              <w:ind w:right="96"/>
              <w:jc w:val="both"/>
            </w:pPr>
            <w:r w:rsidRPr="005A159E">
              <w:t>AC.M.E. ASSICURAZIONI</w:t>
            </w:r>
          </w:p>
        </w:tc>
        <w:tc>
          <w:tcPr>
            <w:tcW w:w="1559" w:type="dxa"/>
            <w:shd w:val="clear" w:color="auto" w:fill="auto"/>
          </w:tcPr>
          <w:p w14:paraId="0329F25A" w14:textId="77777777" w:rsidR="00D42EEA" w:rsidRPr="002B20D6" w:rsidRDefault="00D42EEA" w:rsidP="004665A7">
            <w:pPr>
              <w:spacing w:line="360" w:lineRule="auto"/>
              <w:ind w:right="96"/>
              <w:jc w:val="both"/>
            </w:pPr>
            <w:r w:rsidRPr="002B20D6">
              <w:t>Delibera</w:t>
            </w:r>
          </w:p>
          <w:p w14:paraId="7B431898" w14:textId="77777777" w:rsidR="00D42EEA" w:rsidRPr="002B20D6" w:rsidRDefault="00D42EEA" w:rsidP="004665A7">
            <w:pPr>
              <w:spacing w:line="360" w:lineRule="auto"/>
              <w:ind w:right="96"/>
              <w:jc w:val="both"/>
            </w:pPr>
            <w:r w:rsidRPr="002B20D6">
              <w:t>n.</w:t>
            </w:r>
          </w:p>
          <w:p w14:paraId="58137E60" w14:textId="77777777" w:rsidR="00347E52" w:rsidRPr="004665A7" w:rsidRDefault="00132E93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2B20D6">
              <w:t>19/2018</w:t>
            </w:r>
          </w:p>
        </w:tc>
        <w:tc>
          <w:tcPr>
            <w:tcW w:w="2389" w:type="dxa"/>
            <w:shd w:val="clear" w:color="auto" w:fill="auto"/>
          </w:tcPr>
          <w:p w14:paraId="7EE3FCB7" w14:textId="77777777" w:rsidR="007C02C1" w:rsidRPr="004665A7" w:rsidRDefault="007C02C1" w:rsidP="004665A7">
            <w:pPr>
              <w:spacing w:line="360" w:lineRule="auto"/>
              <w:ind w:right="96"/>
              <w:jc w:val="both"/>
              <w:rPr>
                <w:b/>
                <w:bCs/>
              </w:rPr>
            </w:pPr>
            <w:r w:rsidRPr="004665A7">
              <w:rPr>
                <w:b/>
                <w:bCs/>
              </w:rPr>
              <w:t>CONSULENZA ASSICURATIVA</w:t>
            </w:r>
          </w:p>
          <w:p w14:paraId="0B630280" w14:textId="77777777" w:rsidR="00347E52" w:rsidRPr="004665A7" w:rsidRDefault="00347E52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7063B274" w14:textId="77777777" w:rsidR="00347E52" w:rsidRPr="004665A7" w:rsidRDefault="00A25F31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ANNUALE</w:t>
            </w:r>
          </w:p>
        </w:tc>
        <w:tc>
          <w:tcPr>
            <w:tcW w:w="1842" w:type="dxa"/>
            <w:shd w:val="clear" w:color="auto" w:fill="auto"/>
          </w:tcPr>
          <w:p w14:paraId="3BC1F0B2" w14:textId="77777777" w:rsidR="00347E52" w:rsidRPr="004665A7" w:rsidRDefault="009E0A9B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€2370</w:t>
            </w:r>
          </w:p>
        </w:tc>
        <w:tc>
          <w:tcPr>
            <w:tcW w:w="1843" w:type="dxa"/>
            <w:shd w:val="clear" w:color="auto" w:fill="auto"/>
          </w:tcPr>
          <w:p w14:paraId="1A3BAD84" w14:textId="77777777" w:rsidR="00347E52" w:rsidRPr="004665A7" w:rsidRDefault="00943671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CV</w:t>
            </w:r>
          </w:p>
        </w:tc>
      </w:tr>
      <w:tr w:rsidR="00246A5F" w:rsidRPr="00085D14" w14:paraId="67505374" w14:textId="77777777" w:rsidTr="004665A7">
        <w:trPr>
          <w:cantSplit/>
          <w:trHeight w:val="1214"/>
          <w:jc w:val="center"/>
        </w:trPr>
        <w:tc>
          <w:tcPr>
            <w:tcW w:w="2689" w:type="dxa"/>
            <w:shd w:val="clear" w:color="auto" w:fill="auto"/>
          </w:tcPr>
          <w:p w14:paraId="02B17249" w14:textId="77777777" w:rsidR="009F72DB" w:rsidRDefault="009F72DB" w:rsidP="004665A7">
            <w:pPr>
              <w:spacing w:line="360" w:lineRule="auto"/>
              <w:ind w:right="96"/>
              <w:jc w:val="both"/>
            </w:pPr>
            <w:r>
              <w:t>VISURA SPA</w:t>
            </w:r>
          </w:p>
        </w:tc>
        <w:tc>
          <w:tcPr>
            <w:tcW w:w="1559" w:type="dxa"/>
            <w:shd w:val="clear" w:color="auto" w:fill="auto"/>
          </w:tcPr>
          <w:p w14:paraId="6C79FBDC" w14:textId="77777777" w:rsidR="00927DEF" w:rsidRPr="002B20D6" w:rsidRDefault="00CF50A9" w:rsidP="004665A7">
            <w:pPr>
              <w:spacing w:line="360" w:lineRule="auto"/>
              <w:ind w:right="96"/>
              <w:jc w:val="both"/>
            </w:pPr>
            <w:r w:rsidRPr="002B20D6">
              <w:t xml:space="preserve">Delibera n. </w:t>
            </w:r>
          </w:p>
          <w:p w14:paraId="1EC0209C" w14:textId="77777777" w:rsidR="00927DEF" w:rsidRPr="002B20D6" w:rsidRDefault="00927DEF" w:rsidP="004665A7">
            <w:pPr>
              <w:spacing w:line="360" w:lineRule="auto"/>
              <w:ind w:right="96"/>
              <w:jc w:val="both"/>
            </w:pPr>
            <w:r w:rsidRPr="002B20D6">
              <w:t>33/2019</w:t>
            </w:r>
          </w:p>
          <w:p w14:paraId="4BAFCAA0" w14:textId="77777777" w:rsidR="004C1016" w:rsidRPr="002B20D6" w:rsidRDefault="004C1016" w:rsidP="004665A7">
            <w:pPr>
              <w:spacing w:line="360" w:lineRule="auto"/>
              <w:ind w:right="96"/>
              <w:jc w:val="both"/>
            </w:pPr>
            <w:r w:rsidRPr="002B20D6">
              <w:t>45/2022</w:t>
            </w:r>
          </w:p>
          <w:p w14:paraId="31FD40AE" w14:textId="77777777" w:rsidR="009F72DB" w:rsidRPr="004665A7" w:rsidRDefault="00FA03CE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2B20D6">
              <w:t>32</w:t>
            </w:r>
            <w:r w:rsidR="00CF50A9" w:rsidRPr="002B20D6">
              <w:t>/202</w:t>
            </w:r>
            <w:r w:rsidRPr="002B20D6">
              <w:t>3</w:t>
            </w:r>
          </w:p>
        </w:tc>
        <w:tc>
          <w:tcPr>
            <w:tcW w:w="2389" w:type="dxa"/>
            <w:shd w:val="clear" w:color="auto" w:fill="auto"/>
          </w:tcPr>
          <w:p w14:paraId="5BA723E8" w14:textId="77777777" w:rsidR="007C02C1" w:rsidRPr="00743C94" w:rsidRDefault="007C02C1" w:rsidP="004665A7">
            <w:pPr>
              <w:spacing w:line="360" w:lineRule="auto"/>
              <w:ind w:right="96"/>
              <w:jc w:val="both"/>
            </w:pPr>
            <w:r w:rsidRPr="004665A7">
              <w:rPr>
                <w:b/>
                <w:bCs/>
              </w:rPr>
              <w:t>CONSULENZA ATTIVITA’ INFORMATICHE</w:t>
            </w:r>
          </w:p>
          <w:p w14:paraId="36196D2C" w14:textId="77777777" w:rsidR="009F72DB" w:rsidRPr="004665A7" w:rsidRDefault="009F72DB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087E0E6C" w14:textId="77777777" w:rsidR="009F72DB" w:rsidRPr="004665A7" w:rsidRDefault="00A25F31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ANNUALE</w:t>
            </w:r>
          </w:p>
        </w:tc>
        <w:tc>
          <w:tcPr>
            <w:tcW w:w="1842" w:type="dxa"/>
            <w:shd w:val="clear" w:color="auto" w:fill="auto"/>
          </w:tcPr>
          <w:p w14:paraId="66FC0C1D" w14:textId="77777777" w:rsidR="009F72DB" w:rsidRPr="004665A7" w:rsidRDefault="009377AF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€1105</w:t>
            </w:r>
          </w:p>
        </w:tc>
        <w:tc>
          <w:tcPr>
            <w:tcW w:w="1843" w:type="dxa"/>
            <w:shd w:val="clear" w:color="auto" w:fill="auto"/>
          </w:tcPr>
          <w:p w14:paraId="6E69AE4B" w14:textId="77777777" w:rsidR="009F72DB" w:rsidRPr="004665A7" w:rsidRDefault="00943671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CV</w:t>
            </w:r>
          </w:p>
        </w:tc>
      </w:tr>
      <w:tr w:rsidR="00517FD8" w:rsidRPr="00085D14" w14:paraId="1BF12D48" w14:textId="77777777" w:rsidTr="004665A7">
        <w:trPr>
          <w:cantSplit/>
          <w:trHeight w:val="1214"/>
          <w:jc w:val="center"/>
        </w:trPr>
        <w:tc>
          <w:tcPr>
            <w:tcW w:w="2689" w:type="dxa"/>
            <w:shd w:val="clear" w:color="auto" w:fill="auto"/>
          </w:tcPr>
          <w:p w14:paraId="0F9E6BAD" w14:textId="77777777" w:rsidR="00743C94" w:rsidRPr="005A159E" w:rsidRDefault="00743C94" w:rsidP="004665A7">
            <w:pPr>
              <w:spacing w:line="360" w:lineRule="auto"/>
              <w:ind w:right="96"/>
              <w:jc w:val="both"/>
            </w:pPr>
            <w:r>
              <w:t>G</w:t>
            </w:r>
            <w:r w:rsidRPr="00DA0BAE">
              <w:t>EOM. FRANCESCO MORETTI</w:t>
            </w:r>
          </w:p>
        </w:tc>
        <w:tc>
          <w:tcPr>
            <w:tcW w:w="1559" w:type="dxa"/>
            <w:shd w:val="clear" w:color="auto" w:fill="auto"/>
          </w:tcPr>
          <w:p w14:paraId="4B9579DA" w14:textId="77777777" w:rsidR="00743C94" w:rsidRPr="002B20D6" w:rsidRDefault="006C269D" w:rsidP="004665A7">
            <w:pPr>
              <w:spacing w:line="360" w:lineRule="auto"/>
              <w:ind w:right="96"/>
              <w:jc w:val="both"/>
            </w:pPr>
            <w:r w:rsidRPr="002B20D6">
              <w:t>Delibera</w:t>
            </w:r>
          </w:p>
          <w:p w14:paraId="40708E44" w14:textId="77777777" w:rsidR="006C269D" w:rsidRPr="002B20D6" w:rsidRDefault="006C269D" w:rsidP="004665A7">
            <w:pPr>
              <w:spacing w:line="360" w:lineRule="auto"/>
              <w:ind w:right="96"/>
              <w:jc w:val="both"/>
            </w:pPr>
            <w:r w:rsidRPr="002B20D6">
              <w:t>n.</w:t>
            </w:r>
          </w:p>
          <w:p w14:paraId="390E9A06" w14:textId="77777777" w:rsidR="006C269D" w:rsidRPr="004665A7" w:rsidRDefault="006C269D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2B20D6">
              <w:t>16/2019</w:t>
            </w:r>
          </w:p>
        </w:tc>
        <w:tc>
          <w:tcPr>
            <w:tcW w:w="2389" w:type="dxa"/>
            <w:shd w:val="clear" w:color="auto" w:fill="auto"/>
          </w:tcPr>
          <w:p w14:paraId="0037B16C" w14:textId="77777777" w:rsidR="00537884" w:rsidRPr="004665A7" w:rsidRDefault="00537884" w:rsidP="004665A7">
            <w:pPr>
              <w:spacing w:line="360" w:lineRule="auto"/>
              <w:ind w:right="96"/>
              <w:jc w:val="both"/>
              <w:rPr>
                <w:b/>
                <w:bCs/>
              </w:rPr>
            </w:pPr>
            <w:r w:rsidRPr="004665A7">
              <w:rPr>
                <w:b/>
                <w:bCs/>
              </w:rPr>
              <w:t>RESPONSABILE DELLA SICUREZZA E PREVENZIONE</w:t>
            </w:r>
          </w:p>
          <w:p w14:paraId="739E3C85" w14:textId="77777777" w:rsidR="00743C94" w:rsidRPr="004665A7" w:rsidRDefault="00743C94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</w:p>
        </w:tc>
        <w:tc>
          <w:tcPr>
            <w:tcW w:w="2289" w:type="dxa"/>
            <w:shd w:val="clear" w:color="auto" w:fill="auto"/>
          </w:tcPr>
          <w:p w14:paraId="1884B4AE" w14:textId="77777777" w:rsidR="00743C94" w:rsidRPr="004665A7" w:rsidRDefault="0030102C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 xml:space="preserve">ANNUALE </w:t>
            </w:r>
          </w:p>
        </w:tc>
        <w:tc>
          <w:tcPr>
            <w:tcW w:w="1842" w:type="dxa"/>
            <w:shd w:val="clear" w:color="auto" w:fill="auto"/>
          </w:tcPr>
          <w:p w14:paraId="36142A8A" w14:textId="77777777" w:rsidR="00743C94" w:rsidRPr="004665A7" w:rsidRDefault="009377AF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€500</w:t>
            </w:r>
          </w:p>
        </w:tc>
        <w:tc>
          <w:tcPr>
            <w:tcW w:w="1843" w:type="dxa"/>
            <w:shd w:val="clear" w:color="auto" w:fill="auto"/>
          </w:tcPr>
          <w:p w14:paraId="3EB0B3DE" w14:textId="50108280" w:rsidR="00743C94" w:rsidRPr="004665A7" w:rsidRDefault="00F96912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hyperlink r:id="rId10" w:history="1">
              <w:r w:rsidRPr="00F96912">
                <w:rPr>
                  <w:rStyle w:val="Collegamentoipertestuale"/>
                  <w:sz w:val="32"/>
                  <w:szCs w:val="32"/>
                </w:rPr>
                <w:t>CV</w:t>
              </w:r>
            </w:hyperlink>
          </w:p>
        </w:tc>
      </w:tr>
      <w:tr w:rsidR="00990D32" w:rsidRPr="00085D14" w14:paraId="34C834D7" w14:textId="77777777" w:rsidTr="004665A7">
        <w:trPr>
          <w:cantSplit/>
          <w:trHeight w:val="1214"/>
          <w:jc w:val="center"/>
        </w:trPr>
        <w:tc>
          <w:tcPr>
            <w:tcW w:w="2689" w:type="dxa"/>
            <w:shd w:val="clear" w:color="auto" w:fill="auto"/>
          </w:tcPr>
          <w:p w14:paraId="0E62F0A3" w14:textId="77777777" w:rsidR="00990D32" w:rsidRDefault="0030102C" w:rsidP="004665A7">
            <w:pPr>
              <w:spacing w:line="360" w:lineRule="auto"/>
              <w:ind w:right="96"/>
              <w:jc w:val="both"/>
            </w:pPr>
            <w:r>
              <w:lastRenderedPageBreak/>
              <w:t xml:space="preserve">NUOVA FERMANA PULIZIE </w:t>
            </w:r>
            <w:r w:rsidR="00990D32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4B649A7" w14:textId="77777777" w:rsidR="00A14C18" w:rsidRPr="002B20D6" w:rsidRDefault="00990D32" w:rsidP="004665A7">
            <w:pPr>
              <w:spacing w:line="360" w:lineRule="auto"/>
              <w:ind w:right="96"/>
              <w:jc w:val="both"/>
            </w:pPr>
            <w:r w:rsidRPr="002B20D6">
              <w:t>Delibera n.</w:t>
            </w:r>
          </w:p>
          <w:p w14:paraId="60343421" w14:textId="77777777" w:rsidR="00990D32" w:rsidRPr="002B20D6" w:rsidRDefault="00A14C18" w:rsidP="004665A7">
            <w:pPr>
              <w:spacing w:line="360" w:lineRule="auto"/>
              <w:ind w:right="96"/>
              <w:jc w:val="both"/>
            </w:pPr>
            <w:r w:rsidRPr="002B20D6">
              <w:t>44/2021</w:t>
            </w:r>
          </w:p>
          <w:p w14:paraId="4DC0B320" w14:textId="77777777" w:rsidR="00990D32" w:rsidRPr="002B20D6" w:rsidRDefault="00990D32" w:rsidP="004665A7">
            <w:pPr>
              <w:spacing w:line="360" w:lineRule="auto"/>
              <w:ind w:right="96"/>
              <w:jc w:val="both"/>
            </w:pPr>
            <w:r w:rsidRPr="002B20D6">
              <w:t>18/2024</w:t>
            </w:r>
          </w:p>
          <w:p w14:paraId="74A4A3FF" w14:textId="77777777" w:rsidR="00990D32" w:rsidRPr="002B20D6" w:rsidRDefault="00990D32" w:rsidP="004665A7">
            <w:pPr>
              <w:spacing w:line="360" w:lineRule="auto"/>
              <w:ind w:right="96"/>
              <w:jc w:val="both"/>
            </w:pPr>
          </w:p>
        </w:tc>
        <w:tc>
          <w:tcPr>
            <w:tcW w:w="2389" w:type="dxa"/>
            <w:shd w:val="clear" w:color="auto" w:fill="auto"/>
          </w:tcPr>
          <w:p w14:paraId="6B345184" w14:textId="77777777" w:rsidR="00990D32" w:rsidRPr="004665A7" w:rsidRDefault="00D55E39" w:rsidP="004665A7">
            <w:pPr>
              <w:spacing w:line="360" w:lineRule="auto"/>
              <w:ind w:right="96"/>
              <w:jc w:val="both"/>
              <w:rPr>
                <w:b/>
                <w:bCs/>
              </w:rPr>
            </w:pPr>
            <w:r w:rsidRPr="004665A7">
              <w:rPr>
                <w:b/>
                <w:bCs/>
              </w:rPr>
              <w:t xml:space="preserve">SERVIZI DI PULIZIA </w:t>
            </w:r>
          </w:p>
        </w:tc>
        <w:tc>
          <w:tcPr>
            <w:tcW w:w="2289" w:type="dxa"/>
            <w:shd w:val="clear" w:color="auto" w:fill="auto"/>
          </w:tcPr>
          <w:p w14:paraId="512813BD" w14:textId="77777777" w:rsidR="00990D32" w:rsidRPr="004665A7" w:rsidRDefault="0030102C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 xml:space="preserve">ANNUALE </w:t>
            </w:r>
          </w:p>
        </w:tc>
        <w:tc>
          <w:tcPr>
            <w:tcW w:w="1842" w:type="dxa"/>
            <w:shd w:val="clear" w:color="auto" w:fill="auto"/>
          </w:tcPr>
          <w:p w14:paraId="098A0AF6" w14:textId="77777777" w:rsidR="00990D32" w:rsidRPr="004665A7" w:rsidRDefault="00403011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€1140</w:t>
            </w:r>
          </w:p>
        </w:tc>
        <w:tc>
          <w:tcPr>
            <w:tcW w:w="1843" w:type="dxa"/>
            <w:shd w:val="clear" w:color="auto" w:fill="auto"/>
          </w:tcPr>
          <w:p w14:paraId="0FD335EB" w14:textId="77777777" w:rsidR="00990D32" w:rsidRPr="004665A7" w:rsidRDefault="00CA4B86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CV</w:t>
            </w:r>
            <w:r w:rsidR="00FA03CE" w:rsidRPr="004665A7">
              <w:rPr>
                <w:sz w:val="32"/>
                <w:szCs w:val="32"/>
              </w:rPr>
              <w:t xml:space="preserve"> </w:t>
            </w:r>
          </w:p>
        </w:tc>
      </w:tr>
      <w:tr w:rsidR="00D42EEA" w:rsidRPr="00085D14" w14:paraId="0AA1029F" w14:textId="77777777" w:rsidTr="004665A7">
        <w:trPr>
          <w:cantSplit/>
          <w:trHeight w:val="1214"/>
          <w:jc w:val="center"/>
        </w:trPr>
        <w:tc>
          <w:tcPr>
            <w:tcW w:w="2689" w:type="dxa"/>
            <w:shd w:val="clear" w:color="auto" w:fill="auto"/>
          </w:tcPr>
          <w:p w14:paraId="7F9FE5FB" w14:textId="77777777" w:rsidR="00D42EEA" w:rsidRDefault="00D42EEA" w:rsidP="004665A7">
            <w:pPr>
              <w:spacing w:line="360" w:lineRule="auto"/>
              <w:ind w:right="96"/>
              <w:jc w:val="both"/>
            </w:pPr>
            <w:r>
              <w:t xml:space="preserve">DOTT.ALICE MARZETTI </w:t>
            </w:r>
          </w:p>
        </w:tc>
        <w:tc>
          <w:tcPr>
            <w:tcW w:w="1559" w:type="dxa"/>
            <w:shd w:val="clear" w:color="auto" w:fill="auto"/>
          </w:tcPr>
          <w:p w14:paraId="3446D222" w14:textId="77777777" w:rsidR="00D42EEA" w:rsidRPr="002B20D6" w:rsidRDefault="00D42EEA" w:rsidP="004665A7">
            <w:pPr>
              <w:spacing w:line="360" w:lineRule="auto"/>
              <w:ind w:right="96"/>
              <w:jc w:val="both"/>
            </w:pPr>
            <w:r w:rsidRPr="002B20D6">
              <w:t xml:space="preserve">Delibera </w:t>
            </w:r>
          </w:p>
          <w:p w14:paraId="1BF8373F" w14:textId="77777777" w:rsidR="00D42EEA" w:rsidRPr="002B20D6" w:rsidRDefault="00D42EEA" w:rsidP="004665A7">
            <w:pPr>
              <w:spacing w:line="360" w:lineRule="auto"/>
              <w:ind w:right="96"/>
              <w:jc w:val="both"/>
            </w:pPr>
            <w:r w:rsidRPr="002B20D6">
              <w:t>n.</w:t>
            </w:r>
          </w:p>
          <w:p w14:paraId="1C6C3E03" w14:textId="77777777" w:rsidR="00D42EEA" w:rsidRPr="004665A7" w:rsidRDefault="00D42EEA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2B20D6">
              <w:t>22/2020</w:t>
            </w:r>
          </w:p>
        </w:tc>
        <w:tc>
          <w:tcPr>
            <w:tcW w:w="2389" w:type="dxa"/>
            <w:shd w:val="clear" w:color="auto" w:fill="auto"/>
          </w:tcPr>
          <w:p w14:paraId="7F93AF8F" w14:textId="77777777" w:rsidR="00D42EEA" w:rsidRPr="004665A7" w:rsidRDefault="00D42EEA" w:rsidP="004665A7">
            <w:pPr>
              <w:spacing w:line="360" w:lineRule="auto"/>
              <w:ind w:right="96"/>
              <w:jc w:val="both"/>
              <w:rPr>
                <w:b/>
                <w:bCs/>
              </w:rPr>
            </w:pPr>
            <w:r w:rsidRPr="004665A7">
              <w:rPr>
                <w:b/>
                <w:bCs/>
              </w:rPr>
              <w:t>MEDICO DEL LAVORO</w:t>
            </w:r>
          </w:p>
        </w:tc>
        <w:tc>
          <w:tcPr>
            <w:tcW w:w="2289" w:type="dxa"/>
            <w:shd w:val="clear" w:color="auto" w:fill="auto"/>
          </w:tcPr>
          <w:p w14:paraId="5FC3032C" w14:textId="77777777" w:rsidR="00D42EEA" w:rsidRPr="004665A7" w:rsidRDefault="00D42EEA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 xml:space="preserve">ANNUALE </w:t>
            </w:r>
          </w:p>
        </w:tc>
        <w:tc>
          <w:tcPr>
            <w:tcW w:w="1842" w:type="dxa"/>
            <w:shd w:val="clear" w:color="auto" w:fill="auto"/>
          </w:tcPr>
          <w:p w14:paraId="575DA37F" w14:textId="77777777" w:rsidR="00D42EEA" w:rsidRPr="004665A7" w:rsidRDefault="00D42EEA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 xml:space="preserve">€ </w:t>
            </w:r>
            <w:r w:rsidR="00860F98" w:rsidRPr="004665A7">
              <w:rPr>
                <w:sz w:val="32"/>
                <w:szCs w:val="3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14:paraId="3E562A49" w14:textId="77777777" w:rsidR="00D42EEA" w:rsidRPr="004665A7" w:rsidRDefault="00D42EEA" w:rsidP="004665A7">
            <w:pPr>
              <w:spacing w:line="360" w:lineRule="auto"/>
              <w:ind w:right="96"/>
              <w:jc w:val="both"/>
              <w:rPr>
                <w:sz w:val="32"/>
                <w:szCs w:val="32"/>
              </w:rPr>
            </w:pPr>
            <w:r w:rsidRPr="004665A7">
              <w:rPr>
                <w:sz w:val="32"/>
                <w:szCs w:val="32"/>
              </w:rPr>
              <w:t>CV</w:t>
            </w:r>
          </w:p>
        </w:tc>
      </w:tr>
    </w:tbl>
    <w:p w14:paraId="5DEE47E8" w14:textId="77777777" w:rsidR="0046677B" w:rsidRPr="00085D14" w:rsidRDefault="0046677B" w:rsidP="005F65E5">
      <w:pPr>
        <w:spacing w:line="360" w:lineRule="auto"/>
        <w:ind w:right="2663"/>
        <w:jc w:val="both"/>
        <w:rPr>
          <w:sz w:val="32"/>
          <w:szCs w:val="32"/>
        </w:rPr>
      </w:pPr>
    </w:p>
    <w:p w14:paraId="19496753" w14:textId="77777777" w:rsidR="0046677B" w:rsidRPr="00085D14" w:rsidRDefault="0046677B" w:rsidP="00D07C9A">
      <w:pPr>
        <w:spacing w:line="360" w:lineRule="auto"/>
        <w:ind w:right="96"/>
        <w:jc w:val="both"/>
        <w:rPr>
          <w:sz w:val="32"/>
          <w:szCs w:val="32"/>
        </w:rPr>
      </w:pPr>
    </w:p>
    <w:p w14:paraId="300D9F0A" w14:textId="77777777" w:rsidR="0046677B" w:rsidRPr="00085D14" w:rsidRDefault="0046677B" w:rsidP="00D07C9A">
      <w:pPr>
        <w:spacing w:line="360" w:lineRule="auto"/>
        <w:ind w:right="96"/>
        <w:jc w:val="both"/>
        <w:rPr>
          <w:sz w:val="32"/>
          <w:szCs w:val="32"/>
        </w:rPr>
      </w:pPr>
    </w:p>
    <w:p w14:paraId="159B0BD7" w14:textId="77777777" w:rsidR="0046677B" w:rsidRDefault="0046677B" w:rsidP="00D07C9A">
      <w:pPr>
        <w:spacing w:line="360" w:lineRule="auto"/>
        <w:ind w:right="96"/>
        <w:jc w:val="both"/>
      </w:pPr>
    </w:p>
    <w:p w14:paraId="7821FC56" w14:textId="77777777" w:rsidR="0046677B" w:rsidRDefault="0046677B" w:rsidP="00D07C9A">
      <w:pPr>
        <w:spacing w:line="360" w:lineRule="auto"/>
        <w:ind w:right="96"/>
        <w:jc w:val="both"/>
      </w:pPr>
    </w:p>
    <w:p w14:paraId="4ADA6926" w14:textId="77777777" w:rsidR="0046677B" w:rsidRDefault="0046677B" w:rsidP="00D07C9A">
      <w:pPr>
        <w:spacing w:line="360" w:lineRule="auto"/>
        <w:ind w:right="96"/>
        <w:jc w:val="both"/>
      </w:pPr>
    </w:p>
    <w:p w14:paraId="3800C506" w14:textId="77777777" w:rsidR="0046677B" w:rsidRDefault="0046677B" w:rsidP="00D07C9A">
      <w:pPr>
        <w:spacing w:line="360" w:lineRule="auto"/>
        <w:ind w:right="96"/>
        <w:jc w:val="both"/>
      </w:pPr>
    </w:p>
    <w:p w14:paraId="10935871" w14:textId="77777777" w:rsidR="00B47D65" w:rsidRPr="00B47D65" w:rsidRDefault="00B47D65" w:rsidP="00D07C9A">
      <w:pPr>
        <w:spacing w:line="360" w:lineRule="auto"/>
        <w:ind w:right="96"/>
        <w:jc w:val="both"/>
        <w:rPr>
          <w:sz w:val="16"/>
          <w:szCs w:val="16"/>
        </w:rPr>
      </w:pPr>
    </w:p>
    <w:p w14:paraId="7FB491AE" w14:textId="77777777" w:rsidR="00BB6176" w:rsidRDefault="00BB6176" w:rsidP="00BB6176">
      <w:pPr>
        <w:spacing w:line="360" w:lineRule="auto"/>
        <w:ind w:right="96"/>
        <w:jc w:val="both"/>
        <w:rPr>
          <w:sz w:val="16"/>
          <w:szCs w:val="16"/>
        </w:rPr>
      </w:pPr>
    </w:p>
    <w:p w14:paraId="4D45CDFA" w14:textId="77777777" w:rsidR="003106DD" w:rsidRDefault="003106DD" w:rsidP="00BB6176">
      <w:pPr>
        <w:spacing w:line="360" w:lineRule="auto"/>
        <w:ind w:right="96"/>
        <w:jc w:val="both"/>
        <w:rPr>
          <w:sz w:val="16"/>
          <w:szCs w:val="16"/>
        </w:rPr>
      </w:pPr>
    </w:p>
    <w:p w14:paraId="09FBBCC6" w14:textId="77777777" w:rsidR="003106DD" w:rsidRDefault="003106DD" w:rsidP="00BB6176">
      <w:pPr>
        <w:spacing w:line="360" w:lineRule="auto"/>
        <w:ind w:right="96"/>
        <w:jc w:val="both"/>
        <w:rPr>
          <w:sz w:val="16"/>
          <w:szCs w:val="16"/>
        </w:rPr>
      </w:pPr>
    </w:p>
    <w:p w14:paraId="1985C050" w14:textId="77777777" w:rsidR="00D55E39" w:rsidRDefault="00B47D65" w:rsidP="00BB6176">
      <w:pPr>
        <w:spacing w:line="360" w:lineRule="auto"/>
        <w:ind w:right="96"/>
        <w:jc w:val="both"/>
        <w:rPr>
          <w:sz w:val="16"/>
          <w:szCs w:val="16"/>
        </w:rPr>
      </w:pPr>
      <w:r w:rsidRPr="00B47D65">
        <w:rPr>
          <w:sz w:val="16"/>
          <w:szCs w:val="16"/>
        </w:rPr>
        <w:t xml:space="preserve"> </w:t>
      </w:r>
    </w:p>
    <w:p w14:paraId="3B2F825F" w14:textId="77777777" w:rsidR="00D55E39" w:rsidRDefault="00D55E39" w:rsidP="00BB6176">
      <w:pPr>
        <w:spacing w:line="360" w:lineRule="auto"/>
        <w:ind w:right="96"/>
        <w:jc w:val="both"/>
        <w:rPr>
          <w:sz w:val="16"/>
          <w:szCs w:val="16"/>
        </w:rPr>
      </w:pPr>
    </w:p>
    <w:p w14:paraId="28A95107" w14:textId="77777777" w:rsidR="00D55E39" w:rsidRDefault="00D55E39" w:rsidP="00BB6176">
      <w:pPr>
        <w:spacing w:line="360" w:lineRule="auto"/>
        <w:ind w:right="96"/>
        <w:jc w:val="both"/>
        <w:rPr>
          <w:sz w:val="16"/>
          <w:szCs w:val="16"/>
        </w:rPr>
      </w:pPr>
    </w:p>
    <w:p w14:paraId="02963D35" w14:textId="77777777" w:rsidR="00D55E39" w:rsidRDefault="00D55E39" w:rsidP="00BB6176">
      <w:pPr>
        <w:spacing w:line="360" w:lineRule="auto"/>
        <w:ind w:right="96"/>
        <w:jc w:val="both"/>
        <w:rPr>
          <w:sz w:val="16"/>
          <w:szCs w:val="16"/>
        </w:rPr>
      </w:pPr>
    </w:p>
    <w:p w14:paraId="58B6CE8D" w14:textId="77777777" w:rsidR="00BB6176" w:rsidRDefault="00B47D65" w:rsidP="00BB6176">
      <w:pPr>
        <w:spacing w:line="360" w:lineRule="auto"/>
        <w:ind w:right="96"/>
        <w:jc w:val="both"/>
        <w:rPr>
          <w:sz w:val="16"/>
          <w:szCs w:val="16"/>
        </w:rPr>
      </w:pPr>
      <w:r w:rsidRPr="00B47D65">
        <w:rPr>
          <w:sz w:val="16"/>
          <w:szCs w:val="16"/>
        </w:rPr>
        <w:t>L’ANAGRAFE DELLE PRESTAZIONI – DIPARTIMENTO DELLA FUNZIONE PUBBLICA – È LA BANCA DATI CHE RACCOGLIE GLI INCARICHI CONFERITI DALLE PUBBLICHE AMMINISTRAZIONI SIA A DIPENDENTI PUBBLICI CHE A CONSULENTI. LE AMMINISTRAZIONI COMUNICANO I DATI RELATIVI AGLI INCARICHI CONFERITI AI PROPRI CONSULENTI E QUELLI AUTORIZZATI O CONFERITI AI PROPRI DIPENDENTI. IL DIPARTIMENTO DELLA FUNZIONE PUBBLICA LI RENDE DISPONIBILI PER LA CONSULTAZIONE ATTRAVERSO IL SITO WWW.CONSULENTIPUBBLICI.GOV.IT</w:t>
      </w:r>
    </w:p>
    <w:p w14:paraId="781EEF2F" w14:textId="77777777" w:rsidR="00BB6176" w:rsidRDefault="00BB6176" w:rsidP="00BB6176">
      <w:pPr>
        <w:spacing w:line="360" w:lineRule="auto"/>
        <w:ind w:right="96"/>
        <w:jc w:val="both"/>
        <w:rPr>
          <w:sz w:val="16"/>
          <w:szCs w:val="16"/>
        </w:rPr>
      </w:pPr>
    </w:p>
    <w:p w14:paraId="55CAC77F" w14:textId="77777777" w:rsidR="00BB6176" w:rsidRDefault="00BB6176" w:rsidP="00BB6176">
      <w:pPr>
        <w:widowControl w:val="0"/>
        <w:tabs>
          <w:tab w:val="left" w:pos="1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mallCaps/>
          <w:sz w:val="20"/>
          <w:szCs w:val="20"/>
        </w:rPr>
      </w:pPr>
      <w:r>
        <w:rPr>
          <w:rFonts w:ascii="Tahoma" w:hAnsi="Tahoma" w:cs="Tahoma"/>
          <w:smallCaps/>
          <w:sz w:val="20"/>
          <w:szCs w:val="20"/>
        </w:rPr>
        <w:tab/>
      </w:r>
      <w:r>
        <w:rPr>
          <w:rFonts w:ascii="Tahoma" w:hAnsi="Tahoma" w:cs="Tahoma"/>
          <w:smallCaps/>
          <w:sz w:val="20"/>
          <w:szCs w:val="20"/>
        </w:rPr>
        <w:tab/>
      </w:r>
      <w:r>
        <w:rPr>
          <w:rFonts w:ascii="Tahoma" w:hAnsi="Tahoma" w:cs="Tahoma"/>
          <w:smallCaps/>
          <w:sz w:val="20"/>
          <w:szCs w:val="20"/>
        </w:rPr>
        <w:tab/>
      </w:r>
      <w:r>
        <w:rPr>
          <w:rFonts w:ascii="Tahoma" w:hAnsi="Tahoma" w:cs="Tahoma"/>
          <w:smallCaps/>
          <w:sz w:val="20"/>
          <w:szCs w:val="20"/>
        </w:rPr>
        <w:tab/>
      </w:r>
      <w:r>
        <w:rPr>
          <w:rFonts w:ascii="Tahoma" w:hAnsi="Tahoma" w:cs="Tahoma"/>
          <w:smallCaps/>
          <w:sz w:val="20"/>
          <w:szCs w:val="20"/>
        </w:rPr>
        <w:tab/>
      </w:r>
      <w:r>
        <w:rPr>
          <w:rFonts w:ascii="Tahoma" w:hAnsi="Tahoma" w:cs="Tahoma"/>
          <w:smallCaps/>
          <w:sz w:val="20"/>
          <w:szCs w:val="20"/>
        </w:rPr>
        <w:tab/>
      </w:r>
      <w:r>
        <w:rPr>
          <w:rFonts w:ascii="Tahoma" w:hAnsi="Tahoma" w:cs="Tahoma"/>
          <w:smallCaps/>
          <w:sz w:val="20"/>
          <w:szCs w:val="20"/>
        </w:rPr>
        <w:tab/>
      </w:r>
      <w:r>
        <w:rPr>
          <w:rFonts w:ascii="Tahoma" w:hAnsi="Tahoma" w:cs="Tahoma"/>
          <w:smallCaps/>
          <w:sz w:val="20"/>
          <w:szCs w:val="20"/>
        </w:rPr>
        <w:tab/>
      </w:r>
      <w:r>
        <w:rPr>
          <w:rFonts w:ascii="Tahoma" w:hAnsi="Tahoma" w:cs="Tahoma"/>
          <w:smallCaps/>
          <w:sz w:val="20"/>
          <w:szCs w:val="20"/>
        </w:rPr>
        <w:tab/>
      </w:r>
      <w:r>
        <w:rPr>
          <w:rFonts w:ascii="Tahoma" w:hAnsi="Tahoma" w:cs="Tahoma"/>
          <w:smallCaps/>
          <w:sz w:val="20"/>
          <w:szCs w:val="20"/>
        </w:rPr>
        <w:tab/>
      </w:r>
      <w:r>
        <w:rPr>
          <w:rFonts w:ascii="Tahoma" w:hAnsi="Tahoma" w:cs="Tahoma"/>
          <w:smallCaps/>
          <w:sz w:val="20"/>
          <w:szCs w:val="20"/>
        </w:rPr>
        <w:tab/>
      </w:r>
      <w:r>
        <w:rPr>
          <w:rFonts w:ascii="Tahoma" w:hAnsi="Tahoma" w:cs="Tahoma"/>
          <w:smallCaps/>
          <w:sz w:val="20"/>
          <w:szCs w:val="20"/>
        </w:rPr>
        <w:tab/>
      </w:r>
      <w:r>
        <w:rPr>
          <w:rFonts w:ascii="Tahoma" w:hAnsi="Tahoma" w:cs="Tahoma"/>
          <w:smallCaps/>
          <w:sz w:val="20"/>
          <w:szCs w:val="20"/>
        </w:rPr>
        <w:tab/>
      </w:r>
      <w:r>
        <w:rPr>
          <w:rFonts w:ascii="Tahoma" w:hAnsi="Tahoma" w:cs="Tahoma"/>
          <w:smallCaps/>
          <w:sz w:val="20"/>
          <w:szCs w:val="20"/>
        </w:rPr>
        <w:tab/>
      </w:r>
      <w:r w:rsidR="00251DA9">
        <w:rPr>
          <w:rFonts w:ascii="Tahoma" w:hAnsi="Tahoma" w:cs="Tahoma"/>
          <w:smallCaps/>
          <w:sz w:val="20"/>
          <w:szCs w:val="20"/>
        </w:rPr>
        <w:t xml:space="preserve">         </w:t>
      </w:r>
      <w:r>
        <w:rPr>
          <w:rFonts w:ascii="Tahoma" w:hAnsi="Tahoma" w:cs="Tahoma"/>
          <w:smallCaps/>
          <w:sz w:val="20"/>
          <w:szCs w:val="20"/>
        </w:rPr>
        <w:t>il presidente</w:t>
      </w:r>
    </w:p>
    <w:p w14:paraId="5F5442DA" w14:textId="77777777" w:rsidR="00BB6176" w:rsidRPr="00EB6F31" w:rsidRDefault="00BB6176" w:rsidP="00BB6176">
      <w:pPr>
        <w:widowControl w:val="0"/>
        <w:tabs>
          <w:tab w:val="left" w:pos="1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E959EBB" w14:textId="77777777" w:rsidR="00BB6176" w:rsidRPr="00C9410A" w:rsidRDefault="00BB6176" w:rsidP="00BB6176">
      <w:pPr>
        <w:widowControl w:val="0"/>
        <w:tabs>
          <w:tab w:val="left" w:pos="1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Tahoma" w:hAnsi="Tahoma" w:cs="Tahoma"/>
          <w:smallCaps/>
          <w:sz w:val="20"/>
          <w:szCs w:val="20"/>
        </w:rPr>
      </w:pPr>
      <w:r>
        <w:rPr>
          <w:rFonts w:ascii="Tahoma" w:hAnsi="Tahoma" w:cs="Tahoma"/>
          <w:smallCaps/>
          <w:sz w:val="20"/>
          <w:szCs w:val="20"/>
        </w:rPr>
        <w:tab/>
      </w:r>
      <w:r>
        <w:rPr>
          <w:rFonts w:ascii="Tahoma" w:hAnsi="Tahoma" w:cs="Tahoma"/>
          <w:smallCaps/>
          <w:sz w:val="20"/>
          <w:szCs w:val="20"/>
        </w:rPr>
        <w:tab/>
      </w:r>
      <w:r>
        <w:rPr>
          <w:rFonts w:ascii="Tahoma" w:hAnsi="Tahoma" w:cs="Tahoma"/>
          <w:smallCaps/>
          <w:sz w:val="20"/>
          <w:szCs w:val="20"/>
        </w:rPr>
        <w:tab/>
      </w:r>
      <w:r>
        <w:rPr>
          <w:rFonts w:ascii="Tahoma" w:hAnsi="Tahoma" w:cs="Tahoma"/>
          <w:smallCaps/>
          <w:sz w:val="20"/>
          <w:szCs w:val="20"/>
        </w:rPr>
        <w:tab/>
      </w:r>
      <w:r>
        <w:rPr>
          <w:rFonts w:ascii="Tahoma" w:hAnsi="Tahoma" w:cs="Tahoma"/>
          <w:smallCaps/>
          <w:sz w:val="20"/>
          <w:szCs w:val="20"/>
        </w:rPr>
        <w:tab/>
      </w:r>
      <w:r>
        <w:rPr>
          <w:rFonts w:ascii="Tahoma" w:hAnsi="Tahoma" w:cs="Tahoma"/>
          <w:smallCaps/>
          <w:sz w:val="20"/>
          <w:szCs w:val="20"/>
        </w:rPr>
        <w:tab/>
        <w:t xml:space="preserve">    del consiglio dell’ordine appc</w:t>
      </w:r>
    </w:p>
    <w:p w14:paraId="0CF7373D" w14:textId="28606D29" w:rsidR="00BB6176" w:rsidRDefault="002F4796" w:rsidP="00BB6176">
      <w:pPr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5FAED1" wp14:editId="0AF30701">
            <wp:simplePos x="0" y="0"/>
            <wp:positionH relativeFrom="column">
              <wp:posOffset>4804410</wp:posOffset>
            </wp:positionH>
            <wp:positionV relativeFrom="paragraph">
              <wp:posOffset>424180</wp:posOffset>
            </wp:positionV>
            <wp:extent cx="2618740" cy="570865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76">
        <w:rPr>
          <w:rFonts w:ascii="Tahoma" w:hAnsi="Tahoma" w:cs="Tahoma"/>
          <w:sz w:val="20"/>
          <w:szCs w:val="20"/>
        </w:rPr>
        <w:tab/>
        <w:t xml:space="preserve">        </w:t>
      </w:r>
      <w:r w:rsidR="00BB6176">
        <w:rPr>
          <w:rFonts w:ascii="Tahoma" w:hAnsi="Tahoma" w:cs="Tahoma"/>
          <w:sz w:val="20"/>
          <w:szCs w:val="20"/>
        </w:rPr>
        <w:tab/>
      </w:r>
      <w:r w:rsidR="00BB6176">
        <w:rPr>
          <w:rFonts w:ascii="Tahoma" w:hAnsi="Tahoma" w:cs="Tahoma"/>
          <w:sz w:val="20"/>
          <w:szCs w:val="20"/>
        </w:rPr>
        <w:tab/>
      </w:r>
      <w:r w:rsidR="00BB6176">
        <w:rPr>
          <w:rFonts w:ascii="Tahoma" w:hAnsi="Tahoma" w:cs="Tahoma"/>
          <w:sz w:val="20"/>
          <w:szCs w:val="20"/>
        </w:rPr>
        <w:tab/>
      </w:r>
      <w:r w:rsidR="00BB6176">
        <w:rPr>
          <w:rFonts w:ascii="Tahoma" w:hAnsi="Tahoma" w:cs="Tahoma"/>
          <w:sz w:val="20"/>
          <w:szCs w:val="20"/>
        </w:rPr>
        <w:tab/>
      </w:r>
      <w:r w:rsidR="00BB6176">
        <w:rPr>
          <w:rFonts w:ascii="Tahoma" w:hAnsi="Tahoma" w:cs="Tahoma"/>
          <w:sz w:val="20"/>
          <w:szCs w:val="20"/>
        </w:rPr>
        <w:tab/>
      </w:r>
      <w:r w:rsidR="00BB6176">
        <w:rPr>
          <w:rFonts w:ascii="Tahoma" w:hAnsi="Tahoma" w:cs="Tahoma"/>
          <w:sz w:val="20"/>
          <w:szCs w:val="20"/>
        </w:rPr>
        <w:tab/>
      </w:r>
      <w:r w:rsidR="00BB6176">
        <w:rPr>
          <w:rFonts w:ascii="Tahoma" w:hAnsi="Tahoma" w:cs="Tahoma"/>
          <w:sz w:val="20"/>
          <w:szCs w:val="20"/>
        </w:rPr>
        <w:tab/>
      </w:r>
      <w:r w:rsidR="00BB6176">
        <w:rPr>
          <w:rFonts w:ascii="Tahoma" w:hAnsi="Tahoma" w:cs="Tahoma"/>
          <w:sz w:val="20"/>
          <w:szCs w:val="20"/>
        </w:rPr>
        <w:tab/>
      </w:r>
      <w:r w:rsidR="00BB6176">
        <w:rPr>
          <w:rFonts w:ascii="Tahoma" w:hAnsi="Tahoma" w:cs="Tahoma"/>
          <w:sz w:val="20"/>
          <w:szCs w:val="20"/>
        </w:rPr>
        <w:tab/>
        <w:t xml:space="preserve">        </w:t>
      </w:r>
      <w:r w:rsidR="00BB6176" w:rsidRPr="00FB293D">
        <w:rPr>
          <w:rFonts w:ascii="Tahoma" w:hAnsi="Tahoma" w:cs="Tahoma"/>
          <w:sz w:val="20"/>
          <w:szCs w:val="20"/>
        </w:rPr>
        <w:t>(</w:t>
      </w:r>
      <w:r w:rsidR="00BB6176">
        <w:rPr>
          <w:rFonts w:ascii="Tahoma" w:hAnsi="Tahoma" w:cs="Tahoma"/>
          <w:sz w:val="20"/>
          <w:szCs w:val="20"/>
        </w:rPr>
        <w:t>architetto</w:t>
      </w:r>
      <w:r w:rsidR="00BB6176" w:rsidRPr="00FB293D">
        <w:rPr>
          <w:rFonts w:ascii="Tahoma" w:hAnsi="Tahoma" w:cs="Tahoma"/>
          <w:sz w:val="20"/>
          <w:szCs w:val="20"/>
        </w:rPr>
        <w:t xml:space="preserve"> </w:t>
      </w:r>
      <w:r w:rsidR="00BB6176">
        <w:rPr>
          <w:rFonts w:ascii="Tahoma" w:hAnsi="Tahoma" w:cs="Tahoma"/>
          <w:sz w:val="20"/>
          <w:szCs w:val="20"/>
        </w:rPr>
        <w:t>Rossella Di Simone</w:t>
      </w:r>
      <w:r w:rsidR="00BB6176" w:rsidRPr="00FB293D">
        <w:rPr>
          <w:rFonts w:ascii="Tahoma" w:hAnsi="Tahoma" w:cs="Tahoma"/>
          <w:sz w:val="20"/>
          <w:szCs w:val="20"/>
        </w:rPr>
        <w:t>)</w:t>
      </w:r>
    </w:p>
    <w:p w14:paraId="030EE7B2" w14:textId="77777777" w:rsidR="00BB6176" w:rsidRPr="00BB6176" w:rsidRDefault="00BB6176" w:rsidP="00BB6176">
      <w:pPr>
        <w:spacing w:line="360" w:lineRule="auto"/>
        <w:ind w:right="96"/>
        <w:jc w:val="both"/>
        <w:rPr>
          <w:sz w:val="16"/>
          <w:szCs w:val="16"/>
        </w:rPr>
        <w:sectPr w:rsidR="00BB6176" w:rsidRPr="00BB6176" w:rsidSect="00BB6176">
          <w:headerReference w:type="default" r:id="rId12"/>
          <w:footerReference w:type="default" r:id="rId13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6DDB448B" w14:textId="77777777" w:rsidR="00B25349" w:rsidRPr="00BB6176" w:rsidRDefault="00B25349" w:rsidP="00BB6176">
      <w:pPr>
        <w:spacing w:line="360" w:lineRule="auto"/>
        <w:ind w:right="96"/>
        <w:jc w:val="both"/>
        <w:rPr>
          <w:sz w:val="16"/>
          <w:szCs w:val="16"/>
        </w:rPr>
        <w:sectPr w:rsidR="00B25349" w:rsidRPr="00BB6176" w:rsidSect="00EC545F">
          <w:headerReference w:type="default" r:id="rId14"/>
          <w:footerReference w:type="default" r:id="rId15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0FE18123" w14:textId="77777777" w:rsidR="00981756" w:rsidRDefault="00981756" w:rsidP="000D27F4">
      <w:pPr>
        <w:widowControl w:val="0"/>
        <w:tabs>
          <w:tab w:val="left" w:pos="1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mallCaps/>
          <w:sz w:val="20"/>
          <w:szCs w:val="20"/>
        </w:rPr>
      </w:pPr>
      <w:r>
        <w:rPr>
          <w:rFonts w:ascii="Tahoma" w:hAnsi="Tahoma" w:cs="Tahoma"/>
          <w:smallCaps/>
          <w:sz w:val="20"/>
          <w:szCs w:val="20"/>
        </w:rPr>
        <w:lastRenderedPageBreak/>
        <w:t>il presidente</w:t>
      </w:r>
    </w:p>
    <w:p w14:paraId="5923D0D6" w14:textId="77777777" w:rsidR="00C15D24" w:rsidRPr="00EB6F31" w:rsidRDefault="00C15D24" w:rsidP="000D27F4">
      <w:pPr>
        <w:widowControl w:val="0"/>
        <w:tabs>
          <w:tab w:val="left" w:pos="1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4E0F99A0" w14:textId="2B530CB4" w:rsidR="00981756" w:rsidRPr="00C9410A" w:rsidRDefault="002F4796" w:rsidP="00981756">
      <w:pPr>
        <w:widowControl w:val="0"/>
        <w:tabs>
          <w:tab w:val="left" w:pos="1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Tahoma" w:hAnsi="Tahoma" w:cs="Tahoma"/>
          <w:smallCap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CC28150" wp14:editId="6C3794C4">
            <wp:simplePos x="0" y="0"/>
            <wp:positionH relativeFrom="column">
              <wp:posOffset>3013710</wp:posOffset>
            </wp:positionH>
            <wp:positionV relativeFrom="paragraph">
              <wp:posOffset>83185</wp:posOffset>
            </wp:positionV>
            <wp:extent cx="2618740" cy="570865"/>
            <wp:effectExtent l="0" t="0" r="0" b="0"/>
            <wp:wrapNone/>
            <wp:docPr id="2252601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756">
        <w:rPr>
          <w:rFonts w:ascii="Tahoma" w:hAnsi="Tahoma" w:cs="Tahoma"/>
          <w:smallCaps/>
          <w:sz w:val="20"/>
          <w:szCs w:val="20"/>
        </w:rPr>
        <w:tab/>
      </w:r>
      <w:r w:rsidR="00981756">
        <w:rPr>
          <w:rFonts w:ascii="Tahoma" w:hAnsi="Tahoma" w:cs="Tahoma"/>
          <w:smallCaps/>
          <w:sz w:val="20"/>
          <w:szCs w:val="20"/>
        </w:rPr>
        <w:tab/>
      </w:r>
      <w:r w:rsidR="00981756">
        <w:rPr>
          <w:rFonts w:ascii="Tahoma" w:hAnsi="Tahoma" w:cs="Tahoma"/>
          <w:smallCaps/>
          <w:sz w:val="20"/>
          <w:szCs w:val="20"/>
        </w:rPr>
        <w:tab/>
      </w:r>
      <w:r w:rsidR="00981756">
        <w:rPr>
          <w:rFonts w:ascii="Tahoma" w:hAnsi="Tahoma" w:cs="Tahoma"/>
          <w:smallCaps/>
          <w:sz w:val="20"/>
          <w:szCs w:val="20"/>
        </w:rPr>
        <w:tab/>
      </w:r>
      <w:r w:rsidR="00981756">
        <w:rPr>
          <w:rFonts w:ascii="Tahoma" w:hAnsi="Tahoma" w:cs="Tahoma"/>
          <w:smallCaps/>
          <w:sz w:val="20"/>
          <w:szCs w:val="20"/>
        </w:rPr>
        <w:tab/>
      </w:r>
      <w:r w:rsidR="00981756">
        <w:rPr>
          <w:rFonts w:ascii="Tahoma" w:hAnsi="Tahoma" w:cs="Tahoma"/>
          <w:smallCaps/>
          <w:sz w:val="20"/>
          <w:szCs w:val="20"/>
        </w:rPr>
        <w:tab/>
        <w:t xml:space="preserve">    del consiglio dell’ordine appc</w:t>
      </w:r>
    </w:p>
    <w:p w14:paraId="478580F1" w14:textId="77777777" w:rsidR="00981756" w:rsidRDefault="00981756" w:rsidP="00BB617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</w:t>
      </w:r>
      <w:r w:rsidRPr="00FB293D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architetto</w:t>
      </w:r>
      <w:r w:rsidRPr="00FB293D">
        <w:rPr>
          <w:rFonts w:ascii="Tahoma" w:hAnsi="Tahoma" w:cs="Tahoma"/>
          <w:sz w:val="20"/>
          <w:szCs w:val="20"/>
        </w:rPr>
        <w:t xml:space="preserve"> </w:t>
      </w:r>
      <w:r w:rsidR="004047BE">
        <w:rPr>
          <w:rFonts w:ascii="Tahoma" w:hAnsi="Tahoma" w:cs="Tahoma"/>
          <w:sz w:val="20"/>
          <w:szCs w:val="20"/>
        </w:rPr>
        <w:t>Rossella</w:t>
      </w:r>
      <w:r w:rsidR="00851707">
        <w:rPr>
          <w:rFonts w:ascii="Tahoma" w:hAnsi="Tahoma" w:cs="Tahoma"/>
          <w:sz w:val="20"/>
          <w:szCs w:val="20"/>
        </w:rPr>
        <w:t xml:space="preserve"> </w:t>
      </w:r>
      <w:r w:rsidR="004047BE">
        <w:rPr>
          <w:rFonts w:ascii="Tahoma" w:hAnsi="Tahoma" w:cs="Tahoma"/>
          <w:sz w:val="20"/>
          <w:szCs w:val="20"/>
        </w:rPr>
        <w:t>Di Simone</w:t>
      </w:r>
      <w:r w:rsidRPr="00FB293D">
        <w:rPr>
          <w:rFonts w:ascii="Tahoma" w:hAnsi="Tahoma" w:cs="Tahoma"/>
          <w:sz w:val="20"/>
          <w:szCs w:val="20"/>
        </w:rPr>
        <w:t>)</w:t>
      </w:r>
    </w:p>
    <w:p w14:paraId="67B07404" w14:textId="77777777" w:rsidR="004047BE" w:rsidRDefault="004047BE" w:rsidP="00981756">
      <w:pPr>
        <w:jc w:val="center"/>
        <w:rPr>
          <w:rFonts w:ascii="Tahoma" w:hAnsi="Tahoma" w:cs="Tahoma"/>
          <w:sz w:val="20"/>
          <w:szCs w:val="20"/>
        </w:rPr>
      </w:pPr>
    </w:p>
    <w:sectPr w:rsidR="004047BE" w:rsidSect="00EC545F">
      <w:headerReference w:type="default" r:id="rId16"/>
      <w:footerReference w:type="default" r:id="rId1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1D569" w14:textId="77777777" w:rsidR="00AE213F" w:rsidRDefault="00AE213F">
      <w:r>
        <w:separator/>
      </w:r>
    </w:p>
  </w:endnote>
  <w:endnote w:type="continuationSeparator" w:id="0">
    <w:p w14:paraId="60B18993" w14:textId="77777777" w:rsidR="00AE213F" w:rsidRDefault="00AE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53867" w14:textId="77777777" w:rsidR="00BB6176" w:rsidRPr="00817572" w:rsidRDefault="00BB6176" w:rsidP="0031590A">
    <w:pPr>
      <w:pStyle w:val="Intestazione"/>
      <w:pBdr>
        <w:top w:val="single" w:sz="8" w:space="1" w:color="808080"/>
      </w:pBdr>
      <w:jc w:val="center"/>
      <w:rPr>
        <w:rFonts w:ascii="Tahoma" w:hAnsi="Tahoma" w:cs="Tahoma"/>
        <w:color w:val="808080"/>
        <w:sz w:val="18"/>
        <w:szCs w:val="18"/>
      </w:rPr>
    </w:pPr>
    <w:r>
      <w:rPr>
        <w:rFonts w:ascii="Tahoma" w:hAnsi="Tahoma" w:cs="Tahoma"/>
        <w:color w:val="808080"/>
        <w:sz w:val="18"/>
        <w:szCs w:val="18"/>
      </w:rPr>
      <w:t>Via Giovanni Agnelli, 22/24 – 63900 Fermo</w:t>
    </w:r>
    <w:r w:rsidRPr="00817572">
      <w:rPr>
        <w:rFonts w:ascii="Tahoma" w:hAnsi="Tahoma" w:cs="Tahoma"/>
        <w:color w:val="808080"/>
        <w:sz w:val="18"/>
        <w:szCs w:val="18"/>
      </w:rPr>
      <w:t xml:space="preserve"> – C.F. 90045640449</w:t>
    </w:r>
  </w:p>
  <w:p w14:paraId="42D1AB39" w14:textId="77777777" w:rsidR="00BB6176" w:rsidRDefault="00BB6176" w:rsidP="0031590A">
    <w:pPr>
      <w:pStyle w:val="Intestazione"/>
      <w:pBdr>
        <w:top w:val="single" w:sz="8" w:space="1" w:color="808080"/>
      </w:pBdr>
      <w:jc w:val="center"/>
      <w:rPr>
        <w:rFonts w:ascii="Tahoma" w:hAnsi="Tahoma" w:cs="Tahoma"/>
        <w:color w:val="808080"/>
        <w:sz w:val="18"/>
        <w:szCs w:val="18"/>
      </w:rPr>
    </w:pPr>
    <w:r w:rsidRPr="00E31520">
      <w:rPr>
        <w:rFonts w:ascii="Tahoma" w:hAnsi="Tahoma" w:cs="Tahoma"/>
        <w:color w:val="808080"/>
        <w:sz w:val="18"/>
        <w:szCs w:val="18"/>
      </w:rPr>
      <w:t xml:space="preserve">telefono +39 </w:t>
    </w:r>
    <w:r>
      <w:rPr>
        <w:rFonts w:ascii="Tahoma" w:hAnsi="Tahoma" w:cs="Tahoma"/>
        <w:color w:val="808080"/>
        <w:sz w:val="18"/>
        <w:szCs w:val="18"/>
      </w:rPr>
      <w:t>0734 290 410</w:t>
    </w:r>
    <w:r w:rsidRPr="00E31520">
      <w:rPr>
        <w:rFonts w:ascii="Tahoma" w:hAnsi="Tahoma" w:cs="Tahoma"/>
        <w:color w:val="808080"/>
        <w:sz w:val="18"/>
        <w:szCs w:val="18"/>
      </w:rPr>
      <w:t xml:space="preserve"> – fax +39 0734 330 448 – mobile +39 328 91 60 462</w:t>
    </w:r>
  </w:p>
  <w:p w14:paraId="00A28174" w14:textId="77777777" w:rsidR="00BB6176" w:rsidRPr="0096396A" w:rsidRDefault="00BB6176" w:rsidP="0031590A">
    <w:pPr>
      <w:pStyle w:val="Intestazione"/>
      <w:pBdr>
        <w:top w:val="single" w:sz="8" w:space="1" w:color="808080"/>
      </w:pBdr>
      <w:jc w:val="center"/>
      <w:rPr>
        <w:rFonts w:ascii="Tahoma" w:hAnsi="Tahoma" w:cs="Tahoma"/>
        <w:color w:val="808080"/>
        <w:sz w:val="18"/>
        <w:szCs w:val="18"/>
      </w:rPr>
    </w:pPr>
    <w:r w:rsidRPr="0096396A">
      <w:rPr>
        <w:rFonts w:ascii="Tahoma" w:hAnsi="Tahoma" w:cs="Tahoma"/>
        <w:color w:val="808080"/>
        <w:sz w:val="18"/>
        <w:szCs w:val="18"/>
      </w:rPr>
      <w:t>www.</w:t>
    </w:r>
    <w:r>
      <w:rPr>
        <w:rFonts w:ascii="Tahoma" w:hAnsi="Tahoma" w:cs="Tahoma"/>
        <w:color w:val="808080"/>
        <w:sz w:val="18"/>
        <w:szCs w:val="18"/>
      </w:rPr>
      <w:t>architettifermo</w:t>
    </w:r>
    <w:r w:rsidRPr="0096396A">
      <w:rPr>
        <w:rFonts w:ascii="Tahoma" w:hAnsi="Tahoma" w:cs="Tahoma"/>
        <w:color w:val="808080"/>
        <w:sz w:val="18"/>
        <w:szCs w:val="18"/>
      </w:rPr>
      <w:t xml:space="preserve">.it </w:t>
    </w:r>
    <w:r w:rsidRPr="006F6FB9">
      <w:rPr>
        <w:rStyle w:val="Enfasidelicata"/>
        <w:rFonts w:ascii="Tahoma" w:hAnsi="Tahoma" w:cs="Tahoma"/>
        <w:i w:val="0"/>
        <w:sz w:val="18"/>
        <w:szCs w:val="18"/>
      </w:rPr>
      <w:t xml:space="preserve">– </w:t>
    </w:r>
    <w:hyperlink r:id="rId1" w:history="1">
      <w:r w:rsidRPr="00E457CE">
        <w:rPr>
          <w:rStyle w:val="Enfasidelicata"/>
          <w:rFonts w:ascii="Tahoma" w:hAnsi="Tahoma" w:cs="Tahoma"/>
          <w:i w:val="0"/>
          <w:sz w:val="18"/>
          <w:szCs w:val="18"/>
        </w:rPr>
        <w:t>info@fermo.archiworld.it -</w:t>
      </w:r>
    </w:hyperlink>
    <w:r>
      <w:rPr>
        <w:rFonts w:ascii="Tahoma" w:hAnsi="Tahoma" w:cs="Tahoma"/>
        <w:color w:val="808080"/>
        <w:sz w:val="18"/>
        <w:szCs w:val="18"/>
      </w:rPr>
      <w:t xml:space="preserve"> oappc.fermo@archiworldpec.it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0C2E" w14:textId="77777777" w:rsidR="004257CB" w:rsidRPr="00817572" w:rsidRDefault="004257CB" w:rsidP="0031590A">
    <w:pPr>
      <w:pStyle w:val="Intestazione"/>
      <w:pBdr>
        <w:top w:val="single" w:sz="8" w:space="1" w:color="808080"/>
      </w:pBdr>
      <w:jc w:val="center"/>
      <w:rPr>
        <w:rFonts w:ascii="Tahoma" w:hAnsi="Tahoma" w:cs="Tahoma"/>
        <w:color w:val="808080"/>
        <w:sz w:val="18"/>
        <w:szCs w:val="18"/>
      </w:rPr>
    </w:pPr>
    <w:r>
      <w:rPr>
        <w:rFonts w:ascii="Tahoma" w:hAnsi="Tahoma" w:cs="Tahoma"/>
        <w:color w:val="808080"/>
        <w:sz w:val="18"/>
        <w:szCs w:val="18"/>
      </w:rPr>
      <w:t>Via Giovanni Agnelli, 22/24 – 63900 Fermo</w:t>
    </w:r>
    <w:r w:rsidRPr="00817572">
      <w:rPr>
        <w:rFonts w:ascii="Tahoma" w:hAnsi="Tahoma" w:cs="Tahoma"/>
        <w:color w:val="808080"/>
        <w:sz w:val="18"/>
        <w:szCs w:val="18"/>
      </w:rPr>
      <w:t xml:space="preserve"> – C.F. 90045640449</w:t>
    </w:r>
  </w:p>
  <w:p w14:paraId="04DE178F" w14:textId="77777777" w:rsidR="004257CB" w:rsidRDefault="004257CB" w:rsidP="0031590A">
    <w:pPr>
      <w:pStyle w:val="Intestazione"/>
      <w:pBdr>
        <w:top w:val="single" w:sz="8" w:space="1" w:color="808080"/>
      </w:pBdr>
      <w:jc w:val="center"/>
      <w:rPr>
        <w:rFonts w:ascii="Tahoma" w:hAnsi="Tahoma" w:cs="Tahoma"/>
        <w:color w:val="808080"/>
        <w:sz w:val="18"/>
        <w:szCs w:val="18"/>
      </w:rPr>
    </w:pPr>
    <w:r w:rsidRPr="00E31520">
      <w:rPr>
        <w:rFonts w:ascii="Tahoma" w:hAnsi="Tahoma" w:cs="Tahoma"/>
        <w:color w:val="808080"/>
        <w:sz w:val="18"/>
        <w:szCs w:val="18"/>
      </w:rPr>
      <w:t xml:space="preserve">telefono +39 </w:t>
    </w:r>
    <w:r>
      <w:rPr>
        <w:rFonts w:ascii="Tahoma" w:hAnsi="Tahoma" w:cs="Tahoma"/>
        <w:color w:val="808080"/>
        <w:sz w:val="18"/>
        <w:szCs w:val="18"/>
      </w:rPr>
      <w:t>0734 290 410</w:t>
    </w:r>
    <w:r w:rsidRPr="00E31520">
      <w:rPr>
        <w:rFonts w:ascii="Tahoma" w:hAnsi="Tahoma" w:cs="Tahoma"/>
        <w:color w:val="808080"/>
        <w:sz w:val="18"/>
        <w:szCs w:val="18"/>
      </w:rPr>
      <w:t xml:space="preserve"> – fax +39 0734 330 448 – mobile +39 328 91 60 462</w:t>
    </w:r>
  </w:p>
  <w:p w14:paraId="573A6A11" w14:textId="77777777" w:rsidR="004257CB" w:rsidRPr="0096396A" w:rsidRDefault="004257CB" w:rsidP="0031590A">
    <w:pPr>
      <w:pStyle w:val="Intestazione"/>
      <w:pBdr>
        <w:top w:val="single" w:sz="8" w:space="1" w:color="808080"/>
      </w:pBdr>
      <w:jc w:val="center"/>
      <w:rPr>
        <w:rFonts w:ascii="Tahoma" w:hAnsi="Tahoma" w:cs="Tahoma"/>
        <w:color w:val="808080"/>
        <w:sz w:val="18"/>
        <w:szCs w:val="18"/>
      </w:rPr>
    </w:pPr>
    <w:r w:rsidRPr="0096396A">
      <w:rPr>
        <w:rFonts w:ascii="Tahoma" w:hAnsi="Tahoma" w:cs="Tahoma"/>
        <w:color w:val="808080"/>
        <w:sz w:val="18"/>
        <w:szCs w:val="18"/>
      </w:rPr>
      <w:t>www.</w:t>
    </w:r>
    <w:r>
      <w:rPr>
        <w:rFonts w:ascii="Tahoma" w:hAnsi="Tahoma" w:cs="Tahoma"/>
        <w:color w:val="808080"/>
        <w:sz w:val="18"/>
        <w:szCs w:val="18"/>
      </w:rPr>
      <w:t>architettifermo</w:t>
    </w:r>
    <w:r w:rsidRPr="0096396A">
      <w:rPr>
        <w:rFonts w:ascii="Tahoma" w:hAnsi="Tahoma" w:cs="Tahoma"/>
        <w:color w:val="808080"/>
        <w:sz w:val="18"/>
        <w:szCs w:val="18"/>
      </w:rPr>
      <w:t xml:space="preserve">.it </w:t>
    </w:r>
    <w:r w:rsidRPr="006F6FB9">
      <w:rPr>
        <w:rStyle w:val="Enfasidelicata"/>
        <w:rFonts w:ascii="Tahoma" w:hAnsi="Tahoma" w:cs="Tahoma"/>
        <w:i w:val="0"/>
        <w:sz w:val="18"/>
        <w:szCs w:val="18"/>
      </w:rPr>
      <w:t xml:space="preserve">– </w:t>
    </w:r>
    <w:hyperlink r:id="rId1" w:history="1">
      <w:r w:rsidRPr="00E457CE">
        <w:rPr>
          <w:rStyle w:val="Enfasidelicata"/>
          <w:rFonts w:ascii="Tahoma" w:hAnsi="Tahoma" w:cs="Tahoma"/>
          <w:i w:val="0"/>
          <w:sz w:val="18"/>
          <w:szCs w:val="18"/>
        </w:rPr>
        <w:t>info@fermo.archiworld.it -</w:t>
      </w:r>
    </w:hyperlink>
    <w:r>
      <w:rPr>
        <w:rFonts w:ascii="Tahoma" w:hAnsi="Tahoma" w:cs="Tahoma"/>
        <w:color w:val="808080"/>
        <w:sz w:val="18"/>
        <w:szCs w:val="18"/>
      </w:rPr>
      <w:t xml:space="preserve"> oappc.fermo@archiworldpec.it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D763" w14:textId="77777777" w:rsidR="004257CB" w:rsidRPr="00817572" w:rsidRDefault="004257CB" w:rsidP="00A05059">
    <w:pPr>
      <w:pStyle w:val="Intestazione"/>
      <w:pBdr>
        <w:top w:val="single" w:sz="8" w:space="1" w:color="808080"/>
      </w:pBdr>
      <w:jc w:val="center"/>
      <w:rPr>
        <w:rFonts w:ascii="Tahoma" w:hAnsi="Tahoma" w:cs="Tahoma"/>
        <w:color w:val="808080"/>
        <w:sz w:val="18"/>
        <w:szCs w:val="18"/>
      </w:rPr>
    </w:pPr>
    <w:r>
      <w:rPr>
        <w:rFonts w:ascii="Tahoma" w:hAnsi="Tahoma" w:cs="Tahoma"/>
        <w:color w:val="808080"/>
        <w:sz w:val="18"/>
        <w:szCs w:val="18"/>
      </w:rPr>
      <w:t>C/O Sala Comunale Via Mazzini 2 – casella postale n.148 – 63023 Fermo</w:t>
    </w:r>
    <w:r w:rsidRPr="00817572">
      <w:rPr>
        <w:rFonts w:ascii="Tahoma" w:hAnsi="Tahoma" w:cs="Tahoma"/>
        <w:color w:val="808080"/>
        <w:sz w:val="18"/>
        <w:szCs w:val="18"/>
      </w:rPr>
      <w:t xml:space="preserve"> – C.F. 90045640449</w:t>
    </w:r>
  </w:p>
  <w:p w14:paraId="4D6CE7E0" w14:textId="77777777" w:rsidR="004257CB" w:rsidRPr="00A05059" w:rsidRDefault="004257CB" w:rsidP="00A05059">
    <w:pPr>
      <w:pStyle w:val="Intestazione"/>
      <w:pBdr>
        <w:top w:val="single" w:sz="8" w:space="1" w:color="808080"/>
      </w:pBdr>
      <w:jc w:val="center"/>
      <w:rPr>
        <w:rFonts w:ascii="Tahoma" w:hAnsi="Tahoma" w:cs="Tahoma"/>
        <w:color w:val="808080"/>
        <w:sz w:val="18"/>
        <w:szCs w:val="18"/>
      </w:rPr>
    </w:pPr>
    <w:r w:rsidRPr="00A05059">
      <w:rPr>
        <w:rFonts w:ascii="Tahoma" w:hAnsi="Tahoma" w:cs="Tahoma"/>
        <w:color w:val="808080"/>
        <w:sz w:val="18"/>
        <w:szCs w:val="18"/>
      </w:rPr>
      <w:t xml:space="preserve">mobile +39 328 91 </w:t>
    </w:r>
    <w:r>
      <w:rPr>
        <w:rFonts w:ascii="Tahoma" w:hAnsi="Tahoma" w:cs="Tahoma"/>
        <w:color w:val="808080"/>
        <w:sz w:val="18"/>
        <w:szCs w:val="18"/>
      </w:rPr>
      <w:t xml:space="preserve">60 462 – fax +39 0734 330 448 – </w:t>
    </w:r>
    <w:hyperlink r:id="rId1" w:history="1">
      <w:r w:rsidRPr="00990947">
        <w:rPr>
          <w:rStyle w:val="Collegamentoipertestuale"/>
          <w:rFonts w:ascii="Tahoma" w:hAnsi="Tahoma" w:cs="Tahoma"/>
          <w:color w:val="808080"/>
          <w:sz w:val="18"/>
          <w:szCs w:val="18"/>
          <w:u w:val="none"/>
        </w:rPr>
        <w:t>www.fm.archiworld.it</w:t>
      </w:r>
    </w:hyperlink>
    <w:r>
      <w:rPr>
        <w:rFonts w:ascii="Tahoma" w:hAnsi="Tahoma" w:cs="Tahoma"/>
        <w:color w:val="808080"/>
        <w:sz w:val="18"/>
        <w:szCs w:val="18"/>
      </w:rPr>
      <w:t xml:space="preserve"> – </w:t>
    </w:r>
    <w:r w:rsidRPr="00A05059">
      <w:rPr>
        <w:rFonts w:ascii="Tahoma" w:hAnsi="Tahoma" w:cs="Tahoma"/>
        <w:color w:val="808080"/>
        <w:sz w:val="18"/>
        <w:szCs w:val="18"/>
      </w:rPr>
      <w:t>architettifermo@libero.it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927BC" w14:textId="77777777" w:rsidR="00AE213F" w:rsidRDefault="00AE213F">
      <w:r>
        <w:separator/>
      </w:r>
    </w:p>
  </w:footnote>
  <w:footnote w:type="continuationSeparator" w:id="0">
    <w:p w14:paraId="415E2A10" w14:textId="77777777" w:rsidR="00AE213F" w:rsidRDefault="00AE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BCFD0" w14:textId="50A657BB" w:rsidR="00BB6176" w:rsidRPr="00054CBE" w:rsidRDefault="002F4796" w:rsidP="0031590A">
    <w:pPr>
      <w:pStyle w:val="Intestazione"/>
      <w:ind w:left="1985"/>
      <w:jc w:val="right"/>
      <w:rPr>
        <w:rFonts w:ascii="Tahoma" w:hAnsi="Tahoma" w:cs="Tahoma"/>
        <w:color w:val="7F7F7F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31B04C" wp14:editId="18460123">
          <wp:simplePos x="0" y="0"/>
          <wp:positionH relativeFrom="column">
            <wp:posOffset>-16510</wp:posOffset>
          </wp:positionH>
          <wp:positionV relativeFrom="paragraph">
            <wp:posOffset>-15240</wp:posOffset>
          </wp:positionV>
          <wp:extent cx="1256665" cy="1062990"/>
          <wp:effectExtent l="0" t="0" r="0" b="0"/>
          <wp:wrapNone/>
          <wp:docPr id="2" name="Immagine 1019318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193185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03B41" w14:textId="77777777" w:rsidR="00BB6176" w:rsidRPr="00054CBE" w:rsidRDefault="00BB6176" w:rsidP="0031590A">
    <w:pPr>
      <w:pStyle w:val="Intestazione"/>
      <w:ind w:left="1985"/>
      <w:jc w:val="right"/>
      <w:rPr>
        <w:rFonts w:ascii="Tahoma" w:hAnsi="Tahoma" w:cs="Tahoma"/>
        <w:color w:val="7F7F7F"/>
        <w:sz w:val="16"/>
        <w:szCs w:val="16"/>
      </w:rPr>
    </w:pPr>
  </w:p>
  <w:p w14:paraId="4BCDD42D" w14:textId="77777777" w:rsidR="00BB6176" w:rsidRDefault="00BB6176" w:rsidP="0031590A">
    <w:pPr>
      <w:pStyle w:val="Intestazione"/>
      <w:ind w:left="1985"/>
      <w:jc w:val="right"/>
      <w:rPr>
        <w:rFonts w:ascii="Tahoma" w:hAnsi="Tahoma" w:cs="Tahoma"/>
        <w:color w:val="7F7F7F"/>
        <w:sz w:val="16"/>
        <w:szCs w:val="16"/>
      </w:rPr>
    </w:pPr>
  </w:p>
  <w:p w14:paraId="32519897" w14:textId="77777777" w:rsidR="00BB6176" w:rsidRPr="00054CBE" w:rsidRDefault="00BB6176" w:rsidP="0031590A">
    <w:pPr>
      <w:pStyle w:val="Intestazione"/>
      <w:ind w:left="1985"/>
      <w:jc w:val="right"/>
      <w:rPr>
        <w:rFonts w:ascii="Tahoma" w:hAnsi="Tahoma" w:cs="Tahoma"/>
        <w:color w:val="7F7F7F"/>
        <w:sz w:val="16"/>
        <w:szCs w:val="16"/>
      </w:rPr>
    </w:pPr>
  </w:p>
  <w:p w14:paraId="7F57B550" w14:textId="77777777" w:rsidR="00BB6176" w:rsidRPr="00054CBE" w:rsidRDefault="00BB6176" w:rsidP="0031590A">
    <w:pPr>
      <w:pStyle w:val="Intestazione"/>
      <w:ind w:left="1985"/>
      <w:jc w:val="right"/>
      <w:rPr>
        <w:rFonts w:ascii="Tahoma" w:hAnsi="Tahoma" w:cs="Tahoma"/>
        <w:color w:val="7F7F7F"/>
        <w:sz w:val="16"/>
        <w:szCs w:val="16"/>
      </w:rPr>
    </w:pPr>
  </w:p>
  <w:p w14:paraId="62D3C3CF" w14:textId="77777777" w:rsidR="00BB6176" w:rsidRPr="00054CBE" w:rsidRDefault="00BB6176" w:rsidP="0031590A">
    <w:pPr>
      <w:pStyle w:val="Intestazione"/>
      <w:ind w:left="1985"/>
      <w:jc w:val="right"/>
      <w:rPr>
        <w:rFonts w:ascii="Tahoma" w:hAnsi="Tahoma" w:cs="Tahoma"/>
        <w:color w:val="7F7F7F"/>
        <w:sz w:val="16"/>
        <w:szCs w:val="16"/>
      </w:rPr>
    </w:pPr>
  </w:p>
  <w:p w14:paraId="710BBEE1" w14:textId="77777777" w:rsidR="00BB6176" w:rsidRPr="00054CBE" w:rsidRDefault="00BB6176" w:rsidP="0031590A">
    <w:pPr>
      <w:pStyle w:val="Intestazione"/>
      <w:ind w:left="1985"/>
      <w:jc w:val="right"/>
      <w:rPr>
        <w:rFonts w:ascii="Tahoma" w:hAnsi="Tahoma" w:cs="Tahoma"/>
        <w:color w:val="7F7F7F"/>
        <w:sz w:val="16"/>
        <w:szCs w:val="16"/>
      </w:rPr>
    </w:pPr>
  </w:p>
  <w:p w14:paraId="6AA6A00B" w14:textId="77777777" w:rsidR="00BB6176" w:rsidRDefault="00BB6176" w:rsidP="0031590A">
    <w:pPr>
      <w:pStyle w:val="Intestazione"/>
      <w:ind w:left="1985"/>
      <w:jc w:val="right"/>
      <w:rPr>
        <w:rFonts w:ascii="Tahoma" w:hAnsi="Tahoma" w:cs="Tahoma"/>
        <w:color w:val="7F7F7F"/>
        <w:sz w:val="16"/>
        <w:szCs w:val="16"/>
      </w:rPr>
    </w:pPr>
    <w:r w:rsidRPr="00054CBE">
      <w:rPr>
        <w:rFonts w:ascii="Tahoma" w:hAnsi="Tahoma" w:cs="Tahoma"/>
        <w:color w:val="7F7F7F"/>
        <w:sz w:val="16"/>
        <w:szCs w:val="16"/>
      </w:rPr>
      <w:t>ORDINE ARCHITETTI PIANIFICATORI PAESAGGISTI E CONSERVATORI DELLA PROVINCIA DI FERMO</w:t>
    </w:r>
  </w:p>
  <w:p w14:paraId="1556ABD4" w14:textId="77777777" w:rsidR="00BB6176" w:rsidRPr="00054CBE" w:rsidRDefault="00BB6176" w:rsidP="0031590A">
    <w:pPr>
      <w:pStyle w:val="Intestazione"/>
      <w:ind w:left="1985"/>
      <w:jc w:val="right"/>
      <w:rPr>
        <w:rFonts w:ascii="Tahoma" w:hAnsi="Tahoma" w:cs="Tahoma"/>
        <w:color w:val="7F7F7F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C9CDC" w14:textId="02961129" w:rsidR="004257CB" w:rsidRPr="00054CBE" w:rsidRDefault="002F4796" w:rsidP="0031590A">
    <w:pPr>
      <w:pStyle w:val="Intestazione"/>
      <w:ind w:left="1985"/>
      <w:jc w:val="right"/>
      <w:rPr>
        <w:rFonts w:ascii="Tahoma" w:hAnsi="Tahoma" w:cs="Tahoma"/>
        <w:color w:val="7F7F7F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8452E0C" wp14:editId="02DD65C6">
          <wp:simplePos x="0" y="0"/>
          <wp:positionH relativeFrom="column">
            <wp:posOffset>-16510</wp:posOffset>
          </wp:positionH>
          <wp:positionV relativeFrom="paragraph">
            <wp:posOffset>-15240</wp:posOffset>
          </wp:positionV>
          <wp:extent cx="1256665" cy="106299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A7345" w14:textId="77777777" w:rsidR="004257CB" w:rsidRPr="00054CBE" w:rsidRDefault="004257CB" w:rsidP="0031590A">
    <w:pPr>
      <w:pStyle w:val="Intestazione"/>
      <w:ind w:left="1985"/>
      <w:jc w:val="right"/>
      <w:rPr>
        <w:rFonts w:ascii="Tahoma" w:hAnsi="Tahoma" w:cs="Tahoma"/>
        <w:color w:val="7F7F7F"/>
        <w:sz w:val="16"/>
        <w:szCs w:val="16"/>
      </w:rPr>
    </w:pPr>
  </w:p>
  <w:p w14:paraId="2795059E" w14:textId="77777777" w:rsidR="004257CB" w:rsidRDefault="004257CB" w:rsidP="0031590A">
    <w:pPr>
      <w:pStyle w:val="Intestazione"/>
      <w:ind w:left="1985"/>
      <w:jc w:val="right"/>
      <w:rPr>
        <w:rFonts w:ascii="Tahoma" w:hAnsi="Tahoma" w:cs="Tahoma"/>
        <w:color w:val="7F7F7F"/>
        <w:sz w:val="16"/>
        <w:szCs w:val="16"/>
      </w:rPr>
    </w:pPr>
  </w:p>
  <w:p w14:paraId="1B055970" w14:textId="77777777" w:rsidR="004257CB" w:rsidRPr="00054CBE" w:rsidRDefault="004257CB" w:rsidP="0031590A">
    <w:pPr>
      <w:pStyle w:val="Intestazione"/>
      <w:ind w:left="1985"/>
      <w:jc w:val="right"/>
      <w:rPr>
        <w:rFonts w:ascii="Tahoma" w:hAnsi="Tahoma" w:cs="Tahoma"/>
        <w:color w:val="7F7F7F"/>
        <w:sz w:val="16"/>
        <w:szCs w:val="16"/>
      </w:rPr>
    </w:pPr>
  </w:p>
  <w:p w14:paraId="3744EBC3" w14:textId="77777777" w:rsidR="004257CB" w:rsidRPr="00054CBE" w:rsidRDefault="004257CB" w:rsidP="0031590A">
    <w:pPr>
      <w:pStyle w:val="Intestazione"/>
      <w:ind w:left="1985"/>
      <w:jc w:val="right"/>
      <w:rPr>
        <w:rFonts w:ascii="Tahoma" w:hAnsi="Tahoma" w:cs="Tahoma"/>
        <w:color w:val="7F7F7F"/>
        <w:sz w:val="16"/>
        <w:szCs w:val="16"/>
      </w:rPr>
    </w:pPr>
  </w:p>
  <w:p w14:paraId="6A157C04" w14:textId="77777777" w:rsidR="004257CB" w:rsidRPr="00054CBE" w:rsidRDefault="004257CB" w:rsidP="0031590A">
    <w:pPr>
      <w:pStyle w:val="Intestazione"/>
      <w:ind w:left="1985"/>
      <w:jc w:val="right"/>
      <w:rPr>
        <w:rFonts w:ascii="Tahoma" w:hAnsi="Tahoma" w:cs="Tahoma"/>
        <w:color w:val="7F7F7F"/>
        <w:sz w:val="16"/>
        <w:szCs w:val="16"/>
      </w:rPr>
    </w:pPr>
  </w:p>
  <w:p w14:paraId="5543A009" w14:textId="77777777" w:rsidR="004257CB" w:rsidRPr="00054CBE" w:rsidRDefault="004257CB" w:rsidP="0031590A">
    <w:pPr>
      <w:pStyle w:val="Intestazione"/>
      <w:ind w:left="1985"/>
      <w:jc w:val="right"/>
      <w:rPr>
        <w:rFonts w:ascii="Tahoma" w:hAnsi="Tahoma" w:cs="Tahoma"/>
        <w:color w:val="7F7F7F"/>
        <w:sz w:val="16"/>
        <w:szCs w:val="16"/>
      </w:rPr>
    </w:pPr>
  </w:p>
  <w:p w14:paraId="1E5F5968" w14:textId="77777777" w:rsidR="004257CB" w:rsidRDefault="004257CB" w:rsidP="0031590A">
    <w:pPr>
      <w:pStyle w:val="Intestazione"/>
      <w:ind w:left="1985"/>
      <w:jc w:val="right"/>
      <w:rPr>
        <w:rFonts w:ascii="Tahoma" w:hAnsi="Tahoma" w:cs="Tahoma"/>
        <w:color w:val="7F7F7F"/>
        <w:sz w:val="16"/>
        <w:szCs w:val="16"/>
      </w:rPr>
    </w:pPr>
    <w:r w:rsidRPr="00054CBE">
      <w:rPr>
        <w:rFonts w:ascii="Tahoma" w:hAnsi="Tahoma" w:cs="Tahoma"/>
        <w:color w:val="7F7F7F"/>
        <w:sz w:val="16"/>
        <w:szCs w:val="16"/>
      </w:rPr>
      <w:t>ORDINE ARCHITETTI PIANIFICATORI PAESAGGISTI E CONSERVATORI DELLA PROVINCIA DI FERMO</w:t>
    </w:r>
  </w:p>
  <w:p w14:paraId="4AF59FFB" w14:textId="77777777" w:rsidR="004257CB" w:rsidRPr="00054CBE" w:rsidRDefault="004257CB" w:rsidP="0031590A">
    <w:pPr>
      <w:pStyle w:val="Intestazione"/>
      <w:ind w:left="1985"/>
      <w:jc w:val="right"/>
      <w:rPr>
        <w:rFonts w:ascii="Tahoma" w:hAnsi="Tahoma" w:cs="Tahoma"/>
        <w:color w:val="7F7F7F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C603E" w14:textId="77777777" w:rsidR="004257CB" w:rsidRPr="00E86279" w:rsidRDefault="004257CB" w:rsidP="00E86279">
    <w:pPr>
      <w:pStyle w:val="Intestazione"/>
      <w:rPr>
        <w:rFonts w:ascii="Tahoma" w:hAnsi="Tahoma" w:cs="Tahoma"/>
        <w:color w:val="7F7F7F"/>
        <w:sz w:val="20"/>
        <w:szCs w:val="20"/>
      </w:rPr>
    </w:pPr>
    <w:r w:rsidRPr="00E86279">
      <w:rPr>
        <w:rFonts w:ascii="Tahoma" w:hAnsi="Tahoma" w:cs="Tahoma"/>
        <w:color w:val="7F7F7F"/>
        <w:sz w:val="20"/>
        <w:szCs w:val="20"/>
      </w:rPr>
      <w:t>ORDINE ARCHITETTI</w:t>
    </w:r>
  </w:p>
  <w:p w14:paraId="3D55100D" w14:textId="77777777" w:rsidR="004257CB" w:rsidRPr="00E86279" w:rsidRDefault="004257CB" w:rsidP="00E86279">
    <w:pPr>
      <w:pStyle w:val="Intestazione"/>
      <w:rPr>
        <w:rFonts w:ascii="Tahoma" w:hAnsi="Tahoma" w:cs="Tahoma"/>
        <w:color w:val="7F7F7F"/>
        <w:sz w:val="20"/>
        <w:szCs w:val="20"/>
      </w:rPr>
    </w:pPr>
    <w:r w:rsidRPr="00E86279">
      <w:rPr>
        <w:rFonts w:ascii="Tahoma" w:hAnsi="Tahoma" w:cs="Tahoma"/>
        <w:color w:val="7F7F7F"/>
        <w:sz w:val="20"/>
        <w:szCs w:val="20"/>
      </w:rPr>
      <w:t>PIANIFICATORI</w:t>
    </w:r>
  </w:p>
  <w:p w14:paraId="0355A15C" w14:textId="77777777" w:rsidR="004257CB" w:rsidRPr="00E86279" w:rsidRDefault="004257CB" w:rsidP="00E86279">
    <w:pPr>
      <w:pStyle w:val="Intestazione"/>
      <w:rPr>
        <w:rFonts w:ascii="Tahoma" w:hAnsi="Tahoma" w:cs="Tahoma"/>
        <w:color w:val="7F7F7F"/>
        <w:sz w:val="20"/>
        <w:szCs w:val="20"/>
      </w:rPr>
    </w:pPr>
    <w:r w:rsidRPr="00E86279">
      <w:rPr>
        <w:rFonts w:ascii="Tahoma" w:hAnsi="Tahoma" w:cs="Tahoma"/>
        <w:color w:val="7F7F7F"/>
        <w:sz w:val="20"/>
        <w:szCs w:val="20"/>
      </w:rPr>
      <w:t>PAESAGGISTI</w:t>
    </w:r>
  </w:p>
  <w:p w14:paraId="071C09B6" w14:textId="77777777" w:rsidR="004257CB" w:rsidRPr="00E86279" w:rsidRDefault="004257CB" w:rsidP="00E86279">
    <w:pPr>
      <w:pStyle w:val="Intestazione"/>
      <w:pBdr>
        <w:bottom w:val="single" w:sz="8" w:space="1" w:color="808080"/>
      </w:pBdr>
      <w:rPr>
        <w:rFonts w:ascii="Tahoma" w:hAnsi="Tahoma" w:cs="Tahoma"/>
        <w:color w:val="7F7F7F"/>
        <w:sz w:val="16"/>
        <w:szCs w:val="16"/>
      </w:rPr>
    </w:pPr>
    <w:r w:rsidRPr="00E86279">
      <w:rPr>
        <w:rFonts w:ascii="Tahoma" w:hAnsi="Tahoma" w:cs="Tahoma"/>
        <w:color w:val="7F7F7F"/>
        <w:sz w:val="20"/>
        <w:szCs w:val="20"/>
      </w:rPr>
      <w:t>E CONSERVATORI</w:t>
    </w:r>
    <w:r w:rsidRPr="00E86279">
      <w:rPr>
        <w:rFonts w:ascii="Tahoma" w:hAnsi="Tahoma" w:cs="Tahoma"/>
        <w:color w:val="7F7F7F"/>
        <w:sz w:val="20"/>
        <w:szCs w:val="20"/>
      </w:rPr>
      <w:br/>
      <w:t xml:space="preserve">DELLA </w:t>
    </w:r>
    <w:smartTag w:uri="urn:schemas-microsoft-com:office:smarttags" w:element="PersonName">
      <w:r w:rsidRPr="00E86279">
        <w:rPr>
          <w:rFonts w:ascii="Tahoma" w:hAnsi="Tahoma" w:cs="Tahoma"/>
          <w:color w:val="7F7F7F"/>
          <w:sz w:val="20"/>
          <w:szCs w:val="20"/>
        </w:rPr>
        <w:t>PROVINCIA DI FERMO</w:t>
      </w:r>
    </w:smartTag>
    <w:r>
      <w:rPr>
        <w:rFonts w:ascii="Tahoma" w:hAnsi="Tahoma" w:cs="Tahoma"/>
        <w:color w:val="7F7F7F"/>
        <w:sz w:val="20"/>
        <w:szCs w:val="20"/>
      </w:rPr>
      <w:tab/>
    </w:r>
    <w:r>
      <w:rPr>
        <w:rFonts w:ascii="Tahoma" w:hAnsi="Tahoma" w:cs="Tahoma"/>
        <w:color w:val="7F7F7F"/>
        <w:sz w:val="20"/>
        <w:szCs w:val="20"/>
      </w:rPr>
      <w:tab/>
    </w:r>
    <w:r w:rsidRPr="00E86279">
      <w:rPr>
        <w:rFonts w:ascii="Tahoma" w:hAnsi="Tahoma" w:cs="Tahoma"/>
        <w:color w:val="7F7F7F"/>
        <w:sz w:val="16"/>
        <w:szCs w:val="16"/>
      </w:rPr>
      <w:t xml:space="preserve">Fermo </w:t>
    </w:r>
    <w:r>
      <w:rPr>
        <w:rFonts w:ascii="Tahoma" w:hAnsi="Tahoma" w:cs="Tahoma"/>
        <w:color w:val="7F7F7F"/>
        <w:sz w:val="16"/>
        <w:szCs w:val="16"/>
      </w:rPr>
      <w:fldChar w:fldCharType="begin"/>
    </w:r>
    <w:r>
      <w:rPr>
        <w:rFonts w:ascii="Tahoma" w:hAnsi="Tahoma" w:cs="Tahoma"/>
        <w:color w:val="7F7F7F"/>
        <w:sz w:val="16"/>
        <w:szCs w:val="16"/>
      </w:rPr>
      <w:instrText xml:space="preserve"> CREATEDATE  \@ "d MMMM yyyy"  \* MERGEFORMAT </w:instrText>
    </w:r>
    <w:r>
      <w:rPr>
        <w:rFonts w:ascii="Tahoma" w:hAnsi="Tahoma" w:cs="Tahoma"/>
        <w:color w:val="7F7F7F"/>
        <w:sz w:val="16"/>
        <w:szCs w:val="16"/>
      </w:rPr>
      <w:fldChar w:fldCharType="separate"/>
    </w:r>
    <w:r w:rsidR="00CA341E">
      <w:rPr>
        <w:rFonts w:ascii="Tahoma" w:hAnsi="Tahoma" w:cs="Tahoma"/>
        <w:noProof/>
        <w:color w:val="7F7F7F"/>
        <w:sz w:val="16"/>
        <w:szCs w:val="16"/>
      </w:rPr>
      <w:t>6 marzo 2025</w:t>
    </w:r>
    <w:r>
      <w:rPr>
        <w:rFonts w:ascii="Tahoma" w:hAnsi="Tahoma" w:cs="Tahoma"/>
        <w:color w:val="7F7F7F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7668E"/>
    <w:multiLevelType w:val="hybridMultilevel"/>
    <w:tmpl w:val="FE3CDC40"/>
    <w:lvl w:ilvl="0" w:tplc="2AD0D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43C4E"/>
    <w:multiLevelType w:val="hybridMultilevel"/>
    <w:tmpl w:val="80A235DC"/>
    <w:lvl w:ilvl="0" w:tplc="96B4E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130980">
    <w:abstractNumId w:val="0"/>
  </w:num>
  <w:num w:numId="2" w16cid:durableId="876893825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1457246521"/>
  </wne:recipientData>
  <wne:recipientData>
    <wne:active wne:val="1"/>
    <wne:hash wne:val="2022533144"/>
  </wne:recipientData>
  <wne:recipientData>
    <wne:active wne:val="1"/>
    <wne:hash wne:val="-1489880727"/>
  </wne:recipientData>
  <wne:recipientData>
    <wne:active wne:val="1"/>
    <wne:hash wne:val="399262624"/>
  </wne:recipientData>
  <wne:recipientData>
    <wne:active wne:val="1"/>
    <wne:hash wne:val="76899987"/>
  </wne:recipientData>
  <wne:recipientData>
    <wne:active wne:val="1"/>
    <wne:hash wne:val="441363994"/>
  </wne:recipientData>
  <wne:recipientData>
    <wne:active wne:val="1"/>
    <wne:hash wne:val="792129986"/>
  </wne:recipientData>
  <wne:recipientData>
    <wne:active wne:val="1"/>
    <wne:hash wne:val="-1052931518"/>
  </wne:recipientData>
  <wne:recipientData>
    <wne:active wne:val="1"/>
    <wne:hash wne:val="-1588982075"/>
  </wne:recipientData>
  <wne:recipientData>
    <wne:active wne:val="1"/>
    <wne:hash wne:val="-1493418547"/>
  </wne:recipientData>
  <wne:recipientData>
    <wne:active wne:val="1"/>
    <wne:hash wne:val="-754303118"/>
  </wne:recipientData>
  <wne:recipientData>
    <wne:active wne:val="1"/>
    <wne:hash wne:val="-2042874321"/>
  </wne:recipientData>
  <wne:recipientData>
    <wne:active wne:val="1"/>
    <wne:hash wne:val="797363145"/>
  </wne:recipientData>
  <wne:recipientData>
    <wne:active wne:val="1"/>
    <wne:hash wne:val="65986472"/>
  </wne:recipientData>
  <wne:recipientData>
    <wne:active wne:val="1"/>
    <wne:hash wne:val="1490009924"/>
  </wne:recipientData>
  <wne:recipientData>
    <wne:active wne:val="1"/>
    <wne:hash wne:val="-2062506135"/>
  </wne:recipientData>
  <wne:recipientData>
    <wne:active wne:val="1"/>
    <wne:hash wne:val="-1581822009"/>
  </wne:recipientData>
  <wne:recipientData>
    <wne:active wne:val="1"/>
    <wne:hash wne:val="1261796416"/>
  </wne:recipientData>
  <wne:recipientData>
    <wne:active wne:val="1"/>
    <wne:hash wne:val="515030770"/>
  </wne:recipientData>
  <wne:recipientData>
    <wne:active wne:val="1"/>
    <wne:hash wne:val="299853159"/>
  </wne:recipientData>
  <wne:recipientData>
    <wne:active wne:val="1"/>
    <wne:hash wne:val="583263937"/>
  </wne:recipientData>
  <wne:recipientData>
    <wne:active wne:val="1"/>
    <wne:hash wne:val="-1622450967"/>
  </wne:recipientData>
  <wne:recipientData>
    <wne:active wne:val="1"/>
    <wne:hash wne:val="2086518054"/>
  </wne:recipientData>
  <wne:recipientData>
    <wne:active wne:val="1"/>
    <wne:hash wne:val="1227990098"/>
  </wne:recipientData>
  <wne:recipientData>
    <wne:active wne:val="1"/>
    <wne:hash wne:val="21194989"/>
  </wne:recipientData>
  <wne:recipientData>
    <wne:active wne:val="1"/>
    <wne:hash wne:val="1769024828"/>
  </wne:recipientData>
  <wne:recipientData>
    <wne:active wne:val="1"/>
    <wne:hash wne:val="-182783489"/>
  </wne:recipientData>
  <wne:recipientData>
    <wne:active wne:val="1"/>
    <wne:hash wne:val="-583123999"/>
  </wne:recipientData>
  <wne:recipientData>
    <wne:active wne:val="1"/>
    <wne:hash wne:val="1994373030"/>
  </wne:recipientData>
  <wne:recipientData>
    <wne:active wne:val="1"/>
    <wne:hash wne:val="-1774549722"/>
  </wne:recipientData>
  <wne:recipientData>
    <wne:active wne:val="1"/>
    <wne:hash wne:val="958727433"/>
  </wne:recipientData>
  <wne:recipientData>
    <wne:active wne:val="1"/>
    <wne:hash wne:val="-60336044"/>
  </wne:recipientData>
  <wne:recipientData>
    <wne:active wne:val="1"/>
    <wne:hash wne:val="-327273850"/>
  </wne:recipientData>
  <wne:recipientData>
    <wne:active wne:val="1"/>
    <wne:hash wne:val="-1633662010"/>
  </wne:recipientData>
  <wne:recipientData>
    <wne:active wne:val="1"/>
    <wne:hash wne:val="606155667"/>
  </wne:recipientData>
  <wne:recipientData>
    <wne:active wne:val="1"/>
    <wne:hash wne:val="870507123"/>
  </wne:recipientData>
  <wne:recipientData>
    <wne:active wne:val="1"/>
    <wne:hash wne:val="-2028324974"/>
  </wne:recipientData>
  <wne:recipientData>
    <wne:active wne:val="1"/>
    <wne:hash wne:val="1156215813"/>
  </wne:recipientData>
  <wne:recipientData>
    <wne:active wne:val="1"/>
    <wne:hash wne:val="823448980"/>
  </wne:recipientData>
  <wne:recipientData>
    <wne:active wne:val="1"/>
    <wne:hash wne:val="-881435794"/>
  </wne:recipientData>
  <wne:recipientData>
    <wne:active wne:val="1"/>
    <wne:hash wne:val="1917011182"/>
  </wne:recipientData>
  <wne:recipientData>
    <wne:active wne:val="1"/>
    <wne:hash wne:val="-29201243"/>
  </wne:recipientData>
  <wne:recipientData>
    <wne:active wne:val="1"/>
    <wne:hash wne:val="-1512170351"/>
  </wne:recipientData>
  <wne:recipientData>
    <wne:active wne:val="1"/>
    <wne:hash wne:val="1660371341"/>
  </wne:recipientData>
  <wne:recipientData>
    <wne:active wne:val="1"/>
    <wne:hash wne:val="-1373205963"/>
  </wne:recipientData>
  <wne:recipientData>
    <wne:active wne:val="1"/>
    <wne:hash wne:val="-700127761"/>
  </wne:recipientData>
  <wne:recipientData>
    <wne:active wne:val="1"/>
    <wne:hash wne:val="-1664594648"/>
  </wne:recipientData>
  <wne:recipientData>
    <wne:active wne:val="1"/>
    <wne:hash wne:val="336373302"/>
  </wne:recipientData>
  <wne:recipientData>
    <wne:active wne:val="1"/>
    <wne:hash wne:val="402089862"/>
  </wne:recipientData>
  <wne:recipientData>
    <wne:active wne:val="1"/>
    <wne:hash wne:val="-1576177279"/>
  </wne:recipientData>
  <wne:recipientData>
    <wne:active wne:val="1"/>
    <wne:hash wne:val="20064241"/>
  </wne:recipientData>
  <wne:recipientData>
    <wne:active wne:val="1"/>
    <wne:hash wne:val="992127979"/>
  </wne:recipientData>
  <wne:recipientData>
    <wne:active wne:val="1"/>
    <wne:hash wne:val="1761240006"/>
  </wne:recipientData>
  <wne:recipientData>
    <wne:active wne:val="1"/>
    <wne:hash wne:val="582232201"/>
  </wne:recipientData>
  <wne:recipientData>
    <wne:active wne:val="1"/>
    <wne:hash wne:val="781455022"/>
  </wne:recipientData>
  <wne:recipientData>
    <wne:active wne:val="1"/>
    <wne:hash wne:val="-344434411"/>
  </wne:recipientData>
  <wne:recipientData>
    <wne:active wne:val="1"/>
    <wne:hash wne:val="-1985620783"/>
  </wne:recipientData>
  <wne:recipientData>
    <wne:active wne:val="1"/>
    <wne:hash wne:val="-1368633462"/>
  </wne:recipientData>
  <wne:recipientData>
    <wne:active wne:val="1"/>
    <wne:hash wne:val="-887600119"/>
  </wne:recipientData>
  <wne:recipientData>
    <wne:active wne:val="1"/>
    <wne:hash wne:val="506861866"/>
  </wne:recipientData>
  <wne:recipientData>
    <wne:active wne:val="1"/>
    <wne:hash wne:val="-1122625514"/>
  </wne:recipientData>
  <wne:recipientData>
    <wne:active wne:val="1"/>
    <wne:hash wne:val="1006207156"/>
  </wne:recipientData>
  <wne:recipientData>
    <wne:active wne:val="1"/>
    <wne:hash wne:val="718492562"/>
  </wne:recipientData>
  <wne:recipientData>
    <wne:active wne:val="1"/>
    <wne:hash wne:val="-883965819"/>
  </wne:recipientData>
  <wne:recipientData>
    <wne:active wne:val="1"/>
    <wne:hash wne:val="-936788797"/>
  </wne:recipientData>
  <wne:recipientData>
    <wne:active wne:val="1"/>
    <wne:hash wne:val="-1952673601"/>
  </wne:recipientData>
  <wne:recipientData>
    <wne:active wne:val="1"/>
    <wne:hash wne:val="-1275277294"/>
  </wne:recipientData>
  <wne:recipientData>
    <wne:active wne:val="1"/>
    <wne:hash wne:val="-686320530"/>
  </wne:recipientData>
  <wne:recipientData>
    <wne:active wne:val="1"/>
    <wne:hash wne:val="1355392801"/>
  </wne:recipientData>
  <wne:recipientData>
    <wne:active wne:val="1"/>
    <wne:hash wne:val="484991328"/>
  </wne:recipientData>
  <wne:recipientData>
    <wne:active wne:val="1"/>
    <wne:hash wne:val="50867630"/>
  </wne:recipientData>
  <wne:recipientData>
    <wne:active wne:val="1"/>
    <wne:hash wne:val="103743448"/>
  </wne:recipientData>
  <wne:recipientData>
    <wne:active wne:val="1"/>
    <wne:hash wne:val="-508940714"/>
  </wne:recipientData>
  <wne:recipientData>
    <wne:active wne:val="1"/>
    <wne:hash wne:val="-1389575734"/>
  </wne:recipientData>
  <wne:recipientData>
    <wne:active wne:val="1"/>
    <wne:hash wne:val="1359800572"/>
  </wne:recipientData>
  <wne:recipientData>
    <wne:active wne:val="1"/>
    <wne:hash wne:val="1003305197"/>
  </wne:recipientData>
  <wne:recipientData>
    <wne:active wne:val="1"/>
    <wne:hash wne:val="-637682469"/>
  </wne:recipientData>
  <wne:recipientData>
    <wne:active wne:val="1"/>
    <wne:hash wne:val="1750902384"/>
  </wne:recipientData>
  <wne:recipientData>
    <wne:active wne:val="1"/>
    <wne:hash wne:val="-1210434203"/>
  </wne:recipientData>
  <wne:recipientData>
    <wne:active wne:val="1"/>
    <wne:hash wne:val="-1133131621"/>
  </wne:recipientData>
  <wne:recipientData>
    <wne:active wne:val="1"/>
    <wne:hash wne:val="1310265453"/>
  </wne:recipientData>
  <wne:recipientData>
    <wne:active wne:val="1"/>
    <wne:hash wne:val="1158753862"/>
  </wne:recipientData>
  <wne:recipientData>
    <wne:active wne:val="1"/>
    <wne:hash wne:val="-1424258609"/>
  </wne:recipientData>
  <wne:recipientData>
    <wne:active wne:val="1"/>
    <wne:hash wne:val="-24660550"/>
  </wne:recipientData>
  <wne:recipientData>
    <wne:active wne:val="1"/>
    <wne:hash wne:val="-996941106"/>
  </wne:recipientData>
  <wne:recipientData>
    <wne:active wne:val="1"/>
    <wne:hash wne:val="1697130442"/>
  </wne:recipientData>
  <wne:recipientData>
    <wne:active wne:val="1"/>
    <wne:hash wne:val="1701202303"/>
  </wne:recipientData>
  <wne:recipientData>
    <wne:active wne:val="1"/>
    <wne:hash wne:val="586038376"/>
  </wne:recipientData>
  <wne:recipientData>
    <wne:active wne:val="1"/>
    <wne:hash wne:val="-656318472"/>
  </wne:recipientData>
  <wne:recipientData>
    <wne:active wne:val="1"/>
    <wne:hash wne:val="-1427192166"/>
  </wne:recipientData>
  <wne:recipientData>
    <wne:active wne:val="1"/>
    <wne:hash wne:val="1636177113"/>
  </wne:recipientData>
  <wne:recipientData>
    <wne:active wne:val="1"/>
    <wne:hash wne:val="-416840025"/>
  </wne:recipientData>
  <wne:recipientData>
    <wne:active wne:val="1"/>
    <wne:hash wne:val="432017877"/>
  </wne:recipientData>
  <wne:recipientData>
    <wne:active wne:val="1"/>
    <wne:hash wne:val="1627883439"/>
  </wne:recipientData>
  <wne:recipientData>
    <wne:active wne:val="1"/>
    <wne:hash wne:val="-1274065423"/>
  </wne:recipientData>
  <wne:recipientData>
    <wne:active wne:val="1"/>
    <wne:hash wne:val="1196452621"/>
  </wne:recipientData>
  <wne:recipientData>
    <wne:active wne:val="1"/>
    <wne:hash wne:val="598023750"/>
  </wne:recipientData>
  <wne:recipientData>
    <wne:active wne:val="1"/>
    <wne:hash wne:val="805287261"/>
  </wne:recipientData>
  <wne:recipientData>
    <wne:active wne:val="1"/>
    <wne:hash wne:val="-587804063"/>
  </wne:recipientData>
  <wne:recipientData>
    <wne:active wne:val="1"/>
    <wne:hash wne:val="1955763817"/>
  </wne:recipientData>
  <wne:recipientData>
    <wne:active wne:val="1"/>
    <wne:hash wne:val="106971622"/>
  </wne:recipientData>
  <wne:recipientData>
    <wne:active wne:val="1"/>
    <wne:hash wne:val="-1980239710"/>
  </wne:recipientData>
  <wne:recipientData>
    <wne:active wne:val="1"/>
    <wne:hash wne:val="-1285743776"/>
  </wne:recipientData>
  <wne:recipientData>
    <wne:active wne:val="1"/>
    <wne:hash wne:val="792344735"/>
  </wne:recipientData>
  <wne:recipientData>
    <wne:active wne:val="1"/>
    <wne:hash wne:val="256206142"/>
  </wne:recipientData>
  <wne:recipientData>
    <wne:active wne:val="1"/>
    <wne:hash wne:val="-218266136"/>
  </wne:recipientData>
  <wne:recipientData>
    <wne:active wne:val="1"/>
    <wne:hash wne:val="1690002514"/>
  </wne:recipientData>
  <wne:recipientData>
    <wne:active wne:val="1"/>
    <wne:hash wne:val="137914409"/>
  </wne:recipientData>
  <wne:recipientData>
    <wne:active wne:val="1"/>
    <wne:hash wne:val="919450826"/>
  </wne:recipientData>
  <wne:recipientData>
    <wne:active wne:val="1"/>
    <wne:hash wne:val="575371263"/>
  </wne:recipientData>
  <wne:recipientData>
    <wne:active wne:val="1"/>
    <wne:hash wne:val="1770321184"/>
  </wne:recipientData>
  <wne:recipientData>
    <wne:active wne:val="1"/>
    <wne:hash wne:val="1302520845"/>
  </wne:recipientData>
  <wne:recipientData>
    <wne:active wne:val="1"/>
    <wne:hash wne:val="79017771"/>
  </wne:recipientData>
  <wne:recipientData>
    <wne:active wne:val="1"/>
    <wne:hash wne:val="564471916"/>
  </wne:recipientData>
  <wne:recipientData>
    <wne:active wne:val="1"/>
    <wne:hash wne:val="-371061278"/>
  </wne:recipientData>
  <wne:recipientData>
    <wne:active wne:val="1"/>
    <wne:hash wne:val="1039652521"/>
  </wne:recipientData>
  <wne:recipientData>
    <wne:active wne:val="1"/>
    <wne:hash wne:val="-1752990827"/>
  </wne:recipientData>
  <wne:recipientData>
    <wne:active wne:val="1"/>
    <wne:hash wne:val="1955212837"/>
  </wne:recipientData>
  <wne:recipientData>
    <wne:active wne:val="1"/>
    <wne:hash wne:val="-1559308057"/>
  </wne:recipientData>
  <wne:recipientData>
    <wne:active wne:val="1"/>
    <wne:hash wne:val="-60963790"/>
  </wne:recipientData>
  <wne:recipientData>
    <wne:active wne:val="1"/>
    <wne:hash wne:val="417672219"/>
  </wne:recipientData>
  <wne:recipientData>
    <wne:active wne:val="1"/>
    <wne:hash wne:val="-253827908"/>
  </wne:recipientData>
  <wne:recipientData>
    <wne:active wne:val="1"/>
    <wne:hash wne:val="-1354051298"/>
  </wne:recipientData>
  <wne:recipientData>
    <wne:active wne:val="1"/>
    <wne:hash wne:val="-1375898417"/>
  </wne:recipientData>
  <wne:recipientData>
    <wne:active wne:val="1"/>
    <wne:hash wne:val="-44205405"/>
  </wne:recipientData>
  <wne:recipientData>
    <wne:active wne:val="1"/>
    <wne:hash wne:val="-1671121321"/>
  </wne:recipientData>
  <wne:recipientData>
    <wne:active wne:val="1"/>
    <wne:hash wne:val="1496179516"/>
  </wne:recipientData>
  <wne:recipientData>
    <wne:active wne:val="1"/>
    <wne:hash wne:val="-2146978372"/>
  </wne:recipientData>
  <wne:recipientData>
    <wne:active wne:val="1"/>
    <wne:hash wne:val="1957684233"/>
  </wne:recipientData>
  <wne:recipientData>
    <wne:active wne:val="1"/>
    <wne:hash wne:val="-1790533895"/>
  </wne:recipientData>
  <wne:recipientData>
    <wne:active wne:val="1"/>
    <wne:hash wne:val="-173650767"/>
  </wne:recipientData>
  <wne:recipientData>
    <wne:active wne:val="1"/>
    <wne:hash wne:val="622813652"/>
  </wne:recipientData>
  <wne:recipientData>
    <wne:active wne:val="1"/>
    <wne:hash wne:val="290082721"/>
  </wne:recipientData>
  <wne:recipientData>
    <wne:active wne:val="1"/>
    <wne:hash wne:val="-1767369410"/>
  </wne:recipientData>
  <wne:recipientData>
    <wne:active wne:val="1"/>
    <wne:hash wne:val="-956068809"/>
  </wne:recipientData>
  <wne:recipientData>
    <wne:active wne:val="1"/>
    <wne:hash wne:val="-444027261"/>
  </wne:recipientData>
  <wne:recipientData>
    <wne:active wne:val="1"/>
    <wne:hash wne:val="-121333876"/>
  </wne:recipientData>
  <wne:recipientData>
    <wne:active wne:val="1"/>
    <wne:hash wne:val="1433272395"/>
  </wne:recipientData>
  <wne:recipientData>
    <wne:active wne:val="1"/>
    <wne:hash wne:val="1308374835"/>
  </wne:recipientData>
  <wne:recipientData>
    <wne:active wne:val="1"/>
    <wne:hash wne:val="767119862"/>
  </wne:recipientData>
  <wne:recipientData>
    <wne:active wne:val="1"/>
    <wne:hash wne:val="-1541636886"/>
  </wne:recipientData>
  <wne:recipientData>
    <wne:active wne:val="1"/>
    <wne:hash wne:val="417808017"/>
  </wne:recipientData>
  <wne:recipientData>
    <wne:active wne:val="1"/>
    <wne:hash wne:val="899485608"/>
  </wne:recipientData>
  <wne:recipientData>
    <wne:active wne:val="1"/>
    <wne:hash wne:val="1096918500"/>
  </wne:recipientData>
  <wne:recipientData>
    <wne:active wne:val="1"/>
    <wne:hash wne:val="1479403681"/>
  </wne:recipientData>
  <wne:recipientData>
    <wne:active wne:val="1"/>
    <wne:hash wne:val="-1359472662"/>
  </wne:recipientData>
  <wne:recipientData>
    <wne:active wne:val="1"/>
    <wne:hash wne:val="-794525544"/>
  </wne:recipientData>
  <wne:recipientData>
    <wne:active wne:val="1"/>
    <wne:hash wne:val="-815260942"/>
  </wne:recipientData>
  <wne:recipientData>
    <wne:active wne:val="1"/>
    <wne:hash wne:val="-1366445143"/>
  </wne:recipientData>
  <wne:recipientData>
    <wne:active wne:val="1"/>
    <wne:hash wne:val="-1399239622"/>
  </wne:recipientData>
  <wne:recipientData>
    <wne:active wne:val="1"/>
    <wne:hash wne:val="-392853058"/>
  </wne:recipientData>
  <wne:recipientData>
    <wne:active wne:val="1"/>
    <wne:hash wne:val="525781451"/>
  </wne:recipientData>
  <wne:recipientData>
    <wne:active wne:val="1"/>
    <wne:hash wne:val="-825412442"/>
  </wne:recipientData>
  <wne:recipientData>
    <wne:active wne:val="1"/>
    <wne:hash wne:val="-1161047576"/>
  </wne:recipientData>
  <wne:recipientData>
    <wne:active wne:val="1"/>
    <wne:hash wne:val="-1880078631"/>
  </wne:recipientData>
  <wne:recipientData>
    <wne:active wne:val="1"/>
    <wne:hash wne:val="1606183399"/>
  </wne:recipientData>
  <wne:recipientData>
    <wne:active wne:val="1"/>
    <wne:hash wne:val="551954858"/>
  </wne:recipientData>
  <wne:recipientData>
    <wne:active wne:val="1"/>
    <wne:hash wne:val="-924022606"/>
  </wne:recipientData>
  <wne:recipientData>
    <wne:active wne:val="1"/>
    <wne:hash wne:val="-2057592326"/>
  </wne:recipientData>
  <wne:recipientData>
    <wne:active wne:val="1"/>
    <wne:hash wne:val="-774712722"/>
  </wne:recipientData>
  <wne:recipientData>
    <wne:active wne:val="1"/>
    <wne:hash wne:val="516031891"/>
  </wne:recipientData>
  <wne:recipientData>
    <wne:active wne:val="1"/>
    <wne:hash wne:val="893446834"/>
  </wne:recipientData>
  <wne:recipientData>
    <wne:active wne:val="1"/>
    <wne:hash wne:val="492203045"/>
  </wne:recipientData>
  <wne:recipientData>
    <wne:active wne:val="1"/>
    <wne:hash wne:val="-203218874"/>
  </wne:recipientData>
  <wne:recipientData>
    <wne:active wne:val="1"/>
    <wne:hash wne:val="-1237708872"/>
  </wne:recipientData>
  <wne:recipientData>
    <wne:active wne:val="1"/>
    <wne:hash wne:val="-626478526"/>
  </wne:recipientData>
  <wne:recipientData>
    <wne:active wne:val="1"/>
    <wne:hash wne:val="1462479966"/>
  </wne:recipientData>
  <wne:recipientData>
    <wne:active wne:val="1"/>
    <wne:hash wne:val="-82307828"/>
  </wne:recipientData>
  <wne:recipientData>
    <wne:active wne:val="1"/>
    <wne:hash wne:val="1739829899"/>
  </wne:recipientData>
  <wne:recipientData>
    <wne:active wne:val="1"/>
    <wne:hash wne:val="-893725607"/>
  </wne:recipientData>
  <wne:recipientData>
    <wne:active wne:val="1"/>
    <wne:hash wne:val="158306396"/>
  </wne:recipientData>
  <wne:recipientData>
    <wne:active wne:val="1"/>
    <wne:hash wne:val="313488930"/>
  </wne:recipientData>
  <wne:recipientData>
    <wne:active wne:val="1"/>
    <wne:hash wne:val="-136445906"/>
  </wne:recipientData>
  <wne:recipientData>
    <wne:active wne:val="1"/>
    <wne:hash wne:val="1318238413"/>
  </wne:recipientData>
  <wne:recipientData>
    <wne:active wne:val="1"/>
    <wne:hash wne:val="2003753765"/>
  </wne:recipientData>
  <wne:recipientData>
    <wne:active wne:val="1"/>
    <wne:hash wne:val="-635150356"/>
  </wne:recipientData>
  <wne:recipientData>
    <wne:active wne:val="1"/>
    <wne:hash wne:val="-1580487654"/>
  </wne:recipientData>
  <wne:recipientData>
    <wne:active wne:val="1"/>
    <wne:hash wne:val="-1824579183"/>
  </wne:recipientData>
  <wne:recipientData>
    <wne:active wne:val="1"/>
    <wne:hash wne:val="-1819169423"/>
  </wne:recipientData>
  <wne:recipientData>
    <wne:active wne:val="1"/>
    <wne:hash wne:val="-1783213818"/>
  </wne:recipientData>
  <wne:recipientData>
    <wne:active wne:val="1"/>
    <wne:hash wne:val="1645431668"/>
  </wne:recipientData>
  <wne:recipientData>
    <wne:active wne:val="1"/>
    <wne:hash wne:val="1929319830"/>
  </wne:recipientData>
  <wne:recipientData>
    <wne:active wne:val="1"/>
    <wne:hash wne:val="-919971730"/>
  </wne:recipientData>
  <wne:recipientData>
    <wne:active wne:val="1"/>
    <wne:hash wne:val="2064619522"/>
  </wne:recipientData>
  <wne:recipientData>
    <wne:active wne:val="1"/>
    <wne:hash wne:val="619877186"/>
  </wne:recipientData>
  <wne:recipientData>
    <wne:active wne:val="1"/>
    <wne:hash wne:val="1176837409"/>
  </wne:recipientData>
  <wne:recipientData>
    <wne:active wne:val="1"/>
    <wne:hash wne:val="-503341107"/>
  </wne:recipientData>
  <wne:recipientData>
    <wne:active wne:val="1"/>
    <wne:hash wne:val="1218800502"/>
  </wne:recipientData>
  <wne:recipientData>
    <wne:active wne:val="1"/>
    <wne:hash wne:val="-1014826539"/>
  </wne:recipientData>
  <wne:recipientData>
    <wne:active wne:val="1"/>
    <wne:hash wne:val="-1404515823"/>
  </wne:recipientData>
  <wne:recipientData>
    <wne:active wne:val="1"/>
    <wne:hash wne:val="1258457849"/>
  </wne:recipientData>
  <wne:recipientData>
    <wne:active wne:val="1"/>
    <wne:hash wne:val="-966223272"/>
  </wne:recipientData>
  <wne:recipientData>
    <wne:active wne:val="1"/>
    <wne:hash wne:val="-685966418"/>
  </wne:recipientData>
  <wne:recipientData>
    <wne:active wne:val="1"/>
    <wne:hash wne:val="57260663"/>
  </wne:recipientData>
  <wne:recipientData>
    <wne:active wne:val="1"/>
    <wne:hash wne:val="-1661835662"/>
  </wne:recipientData>
  <wne:recipientData>
    <wne:active wne:val="1"/>
    <wne:hash wne:val="1970574367"/>
  </wne:recipientData>
  <wne:recipientData>
    <wne:active wne:val="1"/>
    <wne:hash wne:val="719133571"/>
  </wne:recipientData>
  <wne:recipientData>
    <wne:active wne:val="1"/>
    <wne:hash wne:val="-1113446192"/>
  </wne:recipientData>
  <wne:recipientData>
    <wne:active wne:val="1"/>
    <wne:hash wne:val="-81896619"/>
  </wne:recipientData>
  <wne:recipientData>
    <wne:active wne:val="1"/>
    <wne:hash wne:val="-1289833746"/>
  </wne:recipientData>
  <wne:recipientData>
    <wne:active wne:val="1"/>
    <wne:hash wne:val="-1911965797"/>
  </wne:recipientData>
  <wne:recipientData>
    <wne:active wne:val="1"/>
    <wne:hash wne:val="-517292855"/>
  </wne:recipientData>
  <wne:recipientData>
    <wne:active wne:val="1"/>
    <wne:hash wne:val="1595645427"/>
  </wne:recipientData>
  <wne:recipientData>
    <wne:active wne:val="1"/>
    <wne:hash wne:val="-231615145"/>
  </wne:recipientData>
  <wne:recipientData>
    <wne:active wne:val="1"/>
    <wne:hash wne:val="-602725975"/>
  </wne:recipientData>
  <wne:recipientData>
    <wne:active wne:val="1"/>
    <wne:hash wne:val="-1391101943"/>
  </wne:recipientData>
  <wne:recipientData>
    <wne:active wne:val="1"/>
    <wne:hash wne:val="1352661694"/>
  </wne:recipientData>
  <wne:recipientData>
    <wne:active wne:val="1"/>
    <wne:hash wne:val="734176910"/>
  </wne:recipientData>
  <wne:recipientData>
    <wne:active wne:val="1"/>
    <wne:hash wne:val="1258090144"/>
  </wne:recipientData>
  <wne:recipientData>
    <wne:active wne:val="1"/>
    <wne:hash wne:val="-749979588"/>
  </wne:recipientData>
  <wne:recipientData>
    <wne:active wne:val="1"/>
    <wne:hash wne:val="-1680898964"/>
  </wne:recipientData>
  <wne:recipientData>
    <wne:active wne:val="1"/>
    <wne:hash wne:val="1841311729"/>
  </wne:recipientData>
  <wne:recipientData>
    <wne:active wne:val="1"/>
    <wne:hash wne:val="702505917"/>
  </wne:recipientData>
  <wne:recipientData>
    <wne:active wne:val="1"/>
    <wne:hash wne:val="363185363"/>
  </wne:recipientData>
  <wne:recipientData>
    <wne:active wne:val="1"/>
    <wne:hash wne:val="-1711363914"/>
  </wne:recipientData>
  <wne:recipientData>
    <wne:active wne:val="1"/>
    <wne:hash wne:val="124178432"/>
  </wne:recipientData>
  <wne:recipientData>
    <wne:active wne:val="1"/>
    <wne:hash wne:val="663679551"/>
  </wne:recipientData>
  <wne:recipientData>
    <wne:active wne:val="1"/>
    <wne:hash wne:val="1446620878"/>
  </wne:recipientData>
  <wne:recipientData>
    <wne:active wne:val="1"/>
    <wne:hash wne:val="-371985388"/>
  </wne:recipientData>
  <wne:recipientData>
    <wne:active wne:val="1"/>
    <wne:hash wne:val="-1265964986"/>
  </wne:recipientData>
  <wne:recipientData>
    <wne:active wne:val="1"/>
    <wne:hash wne:val="678768970"/>
  </wne:recipientData>
  <wne:recipientData>
    <wne:active wne:val="1"/>
    <wne:hash wne:val="1278556258"/>
  </wne:recipientData>
  <wne:recipientData>
    <wne:active wne:val="1"/>
    <wne:hash wne:val="-1598445739"/>
  </wne:recipientData>
  <wne:recipientData>
    <wne:active wne:val="1"/>
    <wne:hash wne:val="1979366763"/>
  </wne:recipientData>
  <wne:recipientData>
    <wne:active wne:val="1"/>
    <wne:hash wne:val="-1803831125"/>
  </wne:recipientData>
  <wne:recipientData>
    <wne:active wne:val="1"/>
    <wne:hash wne:val="-90180648"/>
  </wne:recipientData>
  <wne:recipientData>
    <wne:active wne:val="1"/>
    <wne:hash wne:val="-736569151"/>
  </wne:recipientData>
  <wne:recipientData>
    <wne:active wne:val="1"/>
    <wne:hash wne:val="-629667156"/>
  </wne:recipientData>
  <wne:recipientData>
    <wne:active wne:val="1"/>
    <wne:hash wne:val="136403923"/>
  </wne:recipientData>
  <wne:recipientData>
    <wne:active wne:val="1"/>
    <wne:hash wne:val="407411710"/>
  </wne:recipientData>
  <wne:recipientData>
    <wne:active wne:val="1"/>
    <wne:hash wne:val="-1917475471"/>
  </wne:recipientData>
  <wne:recipientData>
    <wne:active wne:val="1"/>
    <wne:hash wne:val="-478512071"/>
  </wne:recipientData>
  <wne:recipientData>
    <wne:active wne:val="1"/>
    <wne:hash wne:val="-596422946"/>
  </wne:recipientData>
  <wne:recipientData>
    <wne:active wne:val="1"/>
    <wne:hash wne:val="1116071742"/>
  </wne:recipientData>
  <wne:recipientData>
    <wne:active wne:val="1"/>
    <wne:hash wne:val="-50112244"/>
  </wne:recipientData>
  <wne:recipientData>
    <wne:active wne:val="1"/>
    <wne:hash wne:val="521365058"/>
  </wne:recipientData>
  <wne:recipientData>
    <wne:active wne:val="1"/>
    <wne:hash wne:val="667725753"/>
  </wne:recipientData>
  <wne:recipientData>
    <wne:active wne:val="1"/>
    <wne:hash wne:val="531047875"/>
  </wne:recipientData>
  <wne:recipientData>
    <wne:active wne:val="1"/>
    <wne:hash wne:val="-159846569"/>
  </wne:recipientData>
  <wne:recipientData>
    <wne:active wne:val="1"/>
    <wne:hash wne:val="-1705200724"/>
  </wne:recipientData>
  <wne:recipientData>
    <wne:active wne:val="1"/>
    <wne:hash wne:val="-230266012"/>
  </wne:recipientData>
  <wne:recipientData>
    <wne:active wne:val="1"/>
    <wne:hash wne:val="430434504"/>
  </wne:recipientData>
  <wne:recipientData>
    <wne:active wne:val="1"/>
    <wne:hash wne:val="1746790501"/>
  </wne:recipientData>
  <wne:recipientData>
    <wne:active wne:val="1"/>
    <wne:hash wne:val="-60921239"/>
  </wne:recipientData>
  <wne:recipientData>
    <wne:active wne:val="1"/>
    <wne:hash wne:val="1531354866"/>
  </wne:recipientData>
  <wne:recipientData>
    <wne:active wne:val="1"/>
    <wne:hash wne:val="-1898391768"/>
  </wne:recipientData>
  <wne:recipientData>
    <wne:active wne:val="1"/>
    <wne:hash wne:val="-2125782340"/>
  </wne:recipientData>
  <wne:recipientData>
    <wne:active wne:val="1"/>
    <wne:hash wne:val="1065435697"/>
  </wne:recipientData>
  <wne:recipientData>
    <wne:active wne:val="1"/>
    <wne:hash wne:val="-1978522151"/>
  </wne:recipientData>
  <wne:recipientData>
    <wne:active wne:val="1"/>
    <wne:hash wne:val="1825477431"/>
  </wne:recipientData>
  <wne:recipientData>
    <wne:active wne:val="1"/>
    <wne:hash wne:val="1954363018"/>
  </wne:recipientData>
  <wne:recipientData>
    <wne:active wne:val="1"/>
    <wne:hash wne:val="418084291"/>
  </wne:recipientData>
  <wne:recipientData>
    <wne:active wne:val="1"/>
    <wne:hash wne:val="-1349547258"/>
  </wne:recipientData>
  <wne:recipientData>
    <wne:active wne:val="1"/>
    <wne:hash wne:val="-1316583541"/>
  </wne:recipientData>
  <wne:recipientData>
    <wne:active wne:val="1"/>
    <wne:hash wne:val="1155754791"/>
  </wne:recipientData>
  <wne:recipientData>
    <wne:active wne:val="1"/>
    <wne:hash wne:val="1405547567"/>
  </wne:recipientData>
  <wne:recipientData>
    <wne:active wne:val="1"/>
    <wne:hash wne:val="-126274358"/>
  </wne:recipientData>
  <wne:recipientData>
    <wne:active wne:val="1"/>
    <wne:hash wne:val="-56473827"/>
  </wne:recipientData>
  <wne:recipientData>
    <wne:active wne:val="1"/>
    <wne:hash wne:val="-2142950499"/>
  </wne:recipientData>
  <wne:recipientData>
    <wne:active wne:val="1"/>
    <wne:hash wne:val="60032660"/>
  </wne:recipientData>
  <wne:recipientData>
    <wne:active wne:val="1"/>
    <wne:hash wne:val="179312269"/>
  </wne:recipientData>
  <wne:recipientData>
    <wne:active wne:val="1"/>
    <wne:hash wne:val="-1948026079"/>
  </wne:recipientData>
  <wne:recipientData>
    <wne:active wne:val="1"/>
    <wne:hash wne:val="-339607150"/>
  </wne:recipientData>
  <wne:recipientData>
    <wne:active wne:val="1"/>
    <wne:hash wne:val="514465586"/>
  </wne:recipientData>
  <wne:recipientData>
    <wne:active wne:val="1"/>
    <wne:hash wne:val="-1302736578"/>
  </wne:recipientData>
  <wne:recipientData>
    <wne:active wne:val="1"/>
    <wne:hash wne:val="1052896885"/>
  </wne:recipientData>
  <wne:recipientData>
    <wne:active wne:val="1"/>
    <wne:hash wne:val="-668905410"/>
  </wne:recipientData>
  <wne:recipientData>
    <wne:active wne:val="1"/>
    <wne:hash wne:val="-642555334"/>
  </wne:recipientData>
  <wne:recipientData>
    <wne:active wne:val="1"/>
    <wne:hash wne:val="1760414197"/>
  </wne:recipientData>
  <wne:recipientData>
    <wne:active wne:val="1"/>
    <wne:hash wne:val="2003039380"/>
  </wne:recipientData>
  <wne:recipientData>
    <wne:active wne:val="1"/>
    <wne:hash wne:val="-244990550"/>
  </wne:recipientData>
  <wne:recipientData>
    <wne:active wne:val="1"/>
    <wne:hash wne:val="1173383310"/>
  </wne:recipientData>
  <wne:recipientData>
    <wne:active wne:val="1"/>
    <wne:hash wne:val="592205951"/>
  </wne:recipientData>
  <wne:recipientData>
    <wne:active wne:val="1"/>
    <wne:hash wne:val="-379453245"/>
  </wne:recipientData>
  <wne:recipientData>
    <wne:active wne:val="1"/>
    <wne:hash wne:val="1949639224"/>
  </wne:recipientData>
  <wne:recipientData>
    <wne:active wne:val="1"/>
    <wne:hash wne:val="-82883169"/>
  </wne:recipientData>
  <wne:recipientData>
    <wne:active wne:val="1"/>
    <wne:hash wne:val="-1759067319"/>
  </wne:recipientData>
  <wne:recipientData>
    <wne:active wne:val="1"/>
    <wne:hash wne:val="-1738108403"/>
  </wne:recipientData>
  <wne:recipientData>
    <wne:active wne:val="1"/>
    <wne:hash wne:val="-1771568775"/>
  </wne:recipientData>
  <wne:recipientData>
    <wne:active wne:val="1"/>
    <wne:hash wne:val="1179701335"/>
  </wne:recipientData>
  <wne:recipientData>
    <wne:active wne:val="1"/>
    <wne:hash wne:val="2072494188"/>
  </wne:recipientData>
  <wne:recipientData>
    <wne:active wne:val="1"/>
    <wne:hash wne:val="83085464"/>
  </wne:recipientData>
  <wne:recipientData>
    <wne:active wne:val="1"/>
    <wne:hash wne:val="1516352106"/>
  </wne:recipientData>
  <wne:recipientData>
    <wne:active wne:val="1"/>
    <wne:hash wne:val="-1811844509"/>
  </wne:recipientData>
  <wne:recipientData>
    <wne:active wne:val="1"/>
    <wne:hash wne:val="-181414424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G:\OAPPC_fermo\OAPPC_FM\TENUTA ALBO\ordine.mdb;Mode=Read;Extended Properties=&quot;&quot;;Jet OLEDB:System database=&quot;&quot;;Jet OLEDB:Registry Path=&quot;&quot;;Jet OLEDB:Database Password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PerAlboMatricola` "/>
    <w:activeRecord w:val="282"/>
    <w:odso>
      <w:udl w:val="Provider=Microsoft.Jet.OLEDB.4.0;Password=&quot;&quot;;User ID=Admin;Data Source=G:\OAPPC_fermo\OAPPC_FM\TENUTA ALBO\ordine.mdb;Mode=Read;Extended Properties=&quot;&quot;;Jet OLEDB:System database=&quot;&quot;;Jet OLEDB:Registry Path=&quot;&quot;;Jet OLEDB:Database Password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  <w:table w:val=""/>
      <w:colDelim w:val="9"/>
      <w:fHdr/>
      <w:fieldMapData>
        <w:column w:val="0"/>
        <w:lid w:val="it-IT"/>
      </w:fieldMapData>
      <w:fieldMapData>
        <w:type w:val="dbColumn"/>
        <w:name w:val="titolo"/>
        <w:mappedName w:val="Forma di cortesia"/>
        <w:column w:val="0"/>
        <w:lid w:val="it-IT"/>
      </w:fieldMapData>
      <w:fieldMapData>
        <w:type w:val="dbColumn"/>
        <w:name w:val="NOME"/>
        <w:mappedName w:val="Nome"/>
        <w:column w:val="1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1"/>
    </w:odso>
  </w:mailMerge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6E"/>
    <w:rsid w:val="000004D6"/>
    <w:rsid w:val="000017D6"/>
    <w:rsid w:val="00001BA2"/>
    <w:rsid w:val="00002C0F"/>
    <w:rsid w:val="00005A69"/>
    <w:rsid w:val="00011515"/>
    <w:rsid w:val="00012B51"/>
    <w:rsid w:val="00014F35"/>
    <w:rsid w:val="000175C9"/>
    <w:rsid w:val="00021759"/>
    <w:rsid w:val="00024B77"/>
    <w:rsid w:val="00031222"/>
    <w:rsid w:val="00034A8C"/>
    <w:rsid w:val="00036E2A"/>
    <w:rsid w:val="000433C1"/>
    <w:rsid w:val="000511C0"/>
    <w:rsid w:val="0005322D"/>
    <w:rsid w:val="000571C1"/>
    <w:rsid w:val="00061A2E"/>
    <w:rsid w:val="00062DD2"/>
    <w:rsid w:val="00063724"/>
    <w:rsid w:val="0006496C"/>
    <w:rsid w:val="00066AF4"/>
    <w:rsid w:val="0007599B"/>
    <w:rsid w:val="00080F2C"/>
    <w:rsid w:val="000856C5"/>
    <w:rsid w:val="00085D14"/>
    <w:rsid w:val="000873AC"/>
    <w:rsid w:val="0009070F"/>
    <w:rsid w:val="00091EAF"/>
    <w:rsid w:val="00095926"/>
    <w:rsid w:val="000977FB"/>
    <w:rsid w:val="000A33FD"/>
    <w:rsid w:val="000A3417"/>
    <w:rsid w:val="000B1386"/>
    <w:rsid w:val="000B1D68"/>
    <w:rsid w:val="000C15B2"/>
    <w:rsid w:val="000C2DFF"/>
    <w:rsid w:val="000D27F4"/>
    <w:rsid w:val="000D6733"/>
    <w:rsid w:val="000D7123"/>
    <w:rsid w:val="000E0D79"/>
    <w:rsid w:val="000E1877"/>
    <w:rsid w:val="000E49D1"/>
    <w:rsid w:val="000E4CC4"/>
    <w:rsid w:val="000F33E4"/>
    <w:rsid w:val="000F3AB7"/>
    <w:rsid w:val="000F4CE3"/>
    <w:rsid w:val="00104613"/>
    <w:rsid w:val="001068E5"/>
    <w:rsid w:val="00110A1B"/>
    <w:rsid w:val="00112942"/>
    <w:rsid w:val="001144B8"/>
    <w:rsid w:val="00125F56"/>
    <w:rsid w:val="00126002"/>
    <w:rsid w:val="001273BD"/>
    <w:rsid w:val="00127A83"/>
    <w:rsid w:val="00132E93"/>
    <w:rsid w:val="00134958"/>
    <w:rsid w:val="00140164"/>
    <w:rsid w:val="00140323"/>
    <w:rsid w:val="00141373"/>
    <w:rsid w:val="001427FC"/>
    <w:rsid w:val="0014411E"/>
    <w:rsid w:val="00145066"/>
    <w:rsid w:val="00147AF1"/>
    <w:rsid w:val="0015077D"/>
    <w:rsid w:val="00152A70"/>
    <w:rsid w:val="00162BD9"/>
    <w:rsid w:val="00167224"/>
    <w:rsid w:val="00170768"/>
    <w:rsid w:val="001713ED"/>
    <w:rsid w:val="001767DB"/>
    <w:rsid w:val="00176C51"/>
    <w:rsid w:val="00182478"/>
    <w:rsid w:val="001831B7"/>
    <w:rsid w:val="001904D5"/>
    <w:rsid w:val="001925DE"/>
    <w:rsid w:val="001930E4"/>
    <w:rsid w:val="00197BB4"/>
    <w:rsid w:val="001A13C1"/>
    <w:rsid w:val="001A31EB"/>
    <w:rsid w:val="001A4313"/>
    <w:rsid w:val="001A6321"/>
    <w:rsid w:val="001A774F"/>
    <w:rsid w:val="001A77DB"/>
    <w:rsid w:val="001B0B68"/>
    <w:rsid w:val="001C421C"/>
    <w:rsid w:val="001C6E95"/>
    <w:rsid w:val="001C7DD9"/>
    <w:rsid w:val="001D0A3A"/>
    <w:rsid w:val="001D5938"/>
    <w:rsid w:val="001D6EC8"/>
    <w:rsid w:val="001D7DFC"/>
    <w:rsid w:val="001E13D9"/>
    <w:rsid w:val="001E1C1A"/>
    <w:rsid w:val="001E47B3"/>
    <w:rsid w:val="001E7190"/>
    <w:rsid w:val="001F28EC"/>
    <w:rsid w:val="001F4841"/>
    <w:rsid w:val="001F4CEB"/>
    <w:rsid w:val="001F4DD7"/>
    <w:rsid w:val="001F7B4B"/>
    <w:rsid w:val="0020538B"/>
    <w:rsid w:val="00214238"/>
    <w:rsid w:val="00214BBB"/>
    <w:rsid w:val="002171AA"/>
    <w:rsid w:val="002204BD"/>
    <w:rsid w:val="00230D01"/>
    <w:rsid w:val="0023272E"/>
    <w:rsid w:val="00237381"/>
    <w:rsid w:val="00240650"/>
    <w:rsid w:val="0024214A"/>
    <w:rsid w:val="00244CA8"/>
    <w:rsid w:val="00245852"/>
    <w:rsid w:val="00246A5F"/>
    <w:rsid w:val="0025018B"/>
    <w:rsid w:val="002508E7"/>
    <w:rsid w:val="00251DA9"/>
    <w:rsid w:val="00256588"/>
    <w:rsid w:val="00262414"/>
    <w:rsid w:val="00266E8E"/>
    <w:rsid w:val="00271697"/>
    <w:rsid w:val="00275BBC"/>
    <w:rsid w:val="00276C5F"/>
    <w:rsid w:val="00282891"/>
    <w:rsid w:val="00285567"/>
    <w:rsid w:val="00285D67"/>
    <w:rsid w:val="002863C7"/>
    <w:rsid w:val="002870CA"/>
    <w:rsid w:val="00287988"/>
    <w:rsid w:val="00287DB4"/>
    <w:rsid w:val="00291D76"/>
    <w:rsid w:val="00292434"/>
    <w:rsid w:val="002930FA"/>
    <w:rsid w:val="00295B39"/>
    <w:rsid w:val="00296DAB"/>
    <w:rsid w:val="002A065D"/>
    <w:rsid w:val="002A0EB9"/>
    <w:rsid w:val="002A186B"/>
    <w:rsid w:val="002A2D88"/>
    <w:rsid w:val="002B20D6"/>
    <w:rsid w:val="002C1AD4"/>
    <w:rsid w:val="002C43EA"/>
    <w:rsid w:val="002C59AD"/>
    <w:rsid w:val="002C751F"/>
    <w:rsid w:val="002C784E"/>
    <w:rsid w:val="002C7B80"/>
    <w:rsid w:val="002D5071"/>
    <w:rsid w:val="002D5C9F"/>
    <w:rsid w:val="002D6677"/>
    <w:rsid w:val="002E6D41"/>
    <w:rsid w:val="002E76C1"/>
    <w:rsid w:val="002F2090"/>
    <w:rsid w:val="002F4706"/>
    <w:rsid w:val="002F4796"/>
    <w:rsid w:val="0030102C"/>
    <w:rsid w:val="00302697"/>
    <w:rsid w:val="00303C85"/>
    <w:rsid w:val="00303EDE"/>
    <w:rsid w:val="003046E1"/>
    <w:rsid w:val="0030542B"/>
    <w:rsid w:val="003079E8"/>
    <w:rsid w:val="0031019F"/>
    <w:rsid w:val="003106DD"/>
    <w:rsid w:val="003116D8"/>
    <w:rsid w:val="00313CCE"/>
    <w:rsid w:val="003149F1"/>
    <w:rsid w:val="0031590A"/>
    <w:rsid w:val="00316870"/>
    <w:rsid w:val="003172E5"/>
    <w:rsid w:val="00324EC8"/>
    <w:rsid w:val="003251E2"/>
    <w:rsid w:val="00325366"/>
    <w:rsid w:val="00330B7B"/>
    <w:rsid w:val="0033348B"/>
    <w:rsid w:val="00333B0B"/>
    <w:rsid w:val="00342748"/>
    <w:rsid w:val="0034546E"/>
    <w:rsid w:val="003458E7"/>
    <w:rsid w:val="00347082"/>
    <w:rsid w:val="00347187"/>
    <w:rsid w:val="00347E52"/>
    <w:rsid w:val="00351A2C"/>
    <w:rsid w:val="00352D7D"/>
    <w:rsid w:val="003542C2"/>
    <w:rsid w:val="003552F1"/>
    <w:rsid w:val="00362401"/>
    <w:rsid w:val="00372E86"/>
    <w:rsid w:val="0038243E"/>
    <w:rsid w:val="00387C05"/>
    <w:rsid w:val="00391775"/>
    <w:rsid w:val="00396304"/>
    <w:rsid w:val="00397233"/>
    <w:rsid w:val="00397E74"/>
    <w:rsid w:val="003A1AD7"/>
    <w:rsid w:val="003A2075"/>
    <w:rsid w:val="003A2573"/>
    <w:rsid w:val="003A3414"/>
    <w:rsid w:val="003A6BBF"/>
    <w:rsid w:val="003B155A"/>
    <w:rsid w:val="003B274C"/>
    <w:rsid w:val="003B398B"/>
    <w:rsid w:val="003B4810"/>
    <w:rsid w:val="003B5F45"/>
    <w:rsid w:val="003B64A5"/>
    <w:rsid w:val="003C3D3B"/>
    <w:rsid w:val="003C4D1A"/>
    <w:rsid w:val="003C6912"/>
    <w:rsid w:val="003C6B4A"/>
    <w:rsid w:val="003C74FF"/>
    <w:rsid w:val="003D1EBC"/>
    <w:rsid w:val="003D58DA"/>
    <w:rsid w:val="003D70B7"/>
    <w:rsid w:val="003E15E0"/>
    <w:rsid w:val="003E5688"/>
    <w:rsid w:val="003E56C4"/>
    <w:rsid w:val="003F2976"/>
    <w:rsid w:val="003F372E"/>
    <w:rsid w:val="003F47FE"/>
    <w:rsid w:val="003F495D"/>
    <w:rsid w:val="003F6DA1"/>
    <w:rsid w:val="00400775"/>
    <w:rsid w:val="00401F1E"/>
    <w:rsid w:val="004023E8"/>
    <w:rsid w:val="00403011"/>
    <w:rsid w:val="0040307B"/>
    <w:rsid w:val="00404207"/>
    <w:rsid w:val="00404528"/>
    <w:rsid w:val="004047BE"/>
    <w:rsid w:val="0040649B"/>
    <w:rsid w:val="00411908"/>
    <w:rsid w:val="0041286C"/>
    <w:rsid w:val="00413FE6"/>
    <w:rsid w:val="00415898"/>
    <w:rsid w:val="00421730"/>
    <w:rsid w:val="004257CB"/>
    <w:rsid w:val="00427BA7"/>
    <w:rsid w:val="00433180"/>
    <w:rsid w:val="00434C36"/>
    <w:rsid w:val="00436C6E"/>
    <w:rsid w:val="0044275C"/>
    <w:rsid w:val="00451FFA"/>
    <w:rsid w:val="00452409"/>
    <w:rsid w:val="004539BE"/>
    <w:rsid w:val="00456630"/>
    <w:rsid w:val="00460889"/>
    <w:rsid w:val="0046099D"/>
    <w:rsid w:val="00460E9F"/>
    <w:rsid w:val="00460F61"/>
    <w:rsid w:val="00463E54"/>
    <w:rsid w:val="00463EEC"/>
    <w:rsid w:val="004652E6"/>
    <w:rsid w:val="00465FE1"/>
    <w:rsid w:val="004665A7"/>
    <w:rsid w:val="0046677B"/>
    <w:rsid w:val="00470F0B"/>
    <w:rsid w:val="00471033"/>
    <w:rsid w:val="00472775"/>
    <w:rsid w:val="00472FF4"/>
    <w:rsid w:val="0047351F"/>
    <w:rsid w:val="004840C2"/>
    <w:rsid w:val="004843AC"/>
    <w:rsid w:val="00485E16"/>
    <w:rsid w:val="00491217"/>
    <w:rsid w:val="0049487D"/>
    <w:rsid w:val="004A15B3"/>
    <w:rsid w:val="004A2632"/>
    <w:rsid w:val="004A54C8"/>
    <w:rsid w:val="004A5E8D"/>
    <w:rsid w:val="004B27B3"/>
    <w:rsid w:val="004C0B2A"/>
    <w:rsid w:val="004C1016"/>
    <w:rsid w:val="004C2338"/>
    <w:rsid w:val="004C325E"/>
    <w:rsid w:val="004C3C40"/>
    <w:rsid w:val="004C4EA5"/>
    <w:rsid w:val="004D7844"/>
    <w:rsid w:val="004E1A6A"/>
    <w:rsid w:val="004E25F0"/>
    <w:rsid w:val="004E2FAA"/>
    <w:rsid w:val="004E31E3"/>
    <w:rsid w:val="004E451F"/>
    <w:rsid w:val="004E6DA0"/>
    <w:rsid w:val="004E7EF4"/>
    <w:rsid w:val="004F1BEF"/>
    <w:rsid w:val="004F3800"/>
    <w:rsid w:val="004F4752"/>
    <w:rsid w:val="004F5030"/>
    <w:rsid w:val="004F7506"/>
    <w:rsid w:val="0050073F"/>
    <w:rsid w:val="00501143"/>
    <w:rsid w:val="005033E0"/>
    <w:rsid w:val="005051E8"/>
    <w:rsid w:val="00505FE0"/>
    <w:rsid w:val="0051296C"/>
    <w:rsid w:val="005135EB"/>
    <w:rsid w:val="005150DE"/>
    <w:rsid w:val="00517FD8"/>
    <w:rsid w:val="005200B6"/>
    <w:rsid w:val="005217FA"/>
    <w:rsid w:val="0052289A"/>
    <w:rsid w:val="00522E47"/>
    <w:rsid w:val="00527A57"/>
    <w:rsid w:val="00530568"/>
    <w:rsid w:val="0053095A"/>
    <w:rsid w:val="00531A6C"/>
    <w:rsid w:val="005376C2"/>
    <w:rsid w:val="005377B7"/>
    <w:rsid w:val="00537884"/>
    <w:rsid w:val="005379A2"/>
    <w:rsid w:val="00543942"/>
    <w:rsid w:val="0054677B"/>
    <w:rsid w:val="0055384F"/>
    <w:rsid w:val="00553E02"/>
    <w:rsid w:val="0055478C"/>
    <w:rsid w:val="00555EF3"/>
    <w:rsid w:val="00556D94"/>
    <w:rsid w:val="005579E7"/>
    <w:rsid w:val="00560654"/>
    <w:rsid w:val="00564CEE"/>
    <w:rsid w:val="00566C62"/>
    <w:rsid w:val="005674A9"/>
    <w:rsid w:val="00570511"/>
    <w:rsid w:val="00571AE6"/>
    <w:rsid w:val="00573B7F"/>
    <w:rsid w:val="00573C1D"/>
    <w:rsid w:val="005746C9"/>
    <w:rsid w:val="0058022F"/>
    <w:rsid w:val="0058104C"/>
    <w:rsid w:val="005877A7"/>
    <w:rsid w:val="00595070"/>
    <w:rsid w:val="005A159E"/>
    <w:rsid w:val="005B1745"/>
    <w:rsid w:val="005B1830"/>
    <w:rsid w:val="005B21BB"/>
    <w:rsid w:val="005C0DF9"/>
    <w:rsid w:val="005C6C57"/>
    <w:rsid w:val="005D28F4"/>
    <w:rsid w:val="005E0E66"/>
    <w:rsid w:val="005E2085"/>
    <w:rsid w:val="005E3CE9"/>
    <w:rsid w:val="005E546C"/>
    <w:rsid w:val="005F4C09"/>
    <w:rsid w:val="005F4ED9"/>
    <w:rsid w:val="005F5685"/>
    <w:rsid w:val="005F65E5"/>
    <w:rsid w:val="005F7523"/>
    <w:rsid w:val="00601A61"/>
    <w:rsid w:val="0060385E"/>
    <w:rsid w:val="006113E1"/>
    <w:rsid w:val="00611776"/>
    <w:rsid w:val="00612011"/>
    <w:rsid w:val="006150A8"/>
    <w:rsid w:val="0061530D"/>
    <w:rsid w:val="00616D01"/>
    <w:rsid w:val="00620C40"/>
    <w:rsid w:val="00625AB4"/>
    <w:rsid w:val="006442DE"/>
    <w:rsid w:val="00644A21"/>
    <w:rsid w:val="00644FC3"/>
    <w:rsid w:val="006473D0"/>
    <w:rsid w:val="006504B1"/>
    <w:rsid w:val="00650991"/>
    <w:rsid w:val="00651A02"/>
    <w:rsid w:val="006545D1"/>
    <w:rsid w:val="006623A6"/>
    <w:rsid w:val="00665580"/>
    <w:rsid w:val="006657EE"/>
    <w:rsid w:val="0068039C"/>
    <w:rsid w:val="00690E98"/>
    <w:rsid w:val="00693479"/>
    <w:rsid w:val="00696D88"/>
    <w:rsid w:val="0069711A"/>
    <w:rsid w:val="00697D35"/>
    <w:rsid w:val="006A4870"/>
    <w:rsid w:val="006A6021"/>
    <w:rsid w:val="006A64BD"/>
    <w:rsid w:val="006A79B5"/>
    <w:rsid w:val="006B08FF"/>
    <w:rsid w:val="006B1780"/>
    <w:rsid w:val="006B324C"/>
    <w:rsid w:val="006B3983"/>
    <w:rsid w:val="006B534B"/>
    <w:rsid w:val="006B741E"/>
    <w:rsid w:val="006B7EA4"/>
    <w:rsid w:val="006C0EF1"/>
    <w:rsid w:val="006C269D"/>
    <w:rsid w:val="006C4461"/>
    <w:rsid w:val="006C498C"/>
    <w:rsid w:val="006C6B75"/>
    <w:rsid w:val="006D12E8"/>
    <w:rsid w:val="006D2514"/>
    <w:rsid w:val="006D7417"/>
    <w:rsid w:val="006E03DE"/>
    <w:rsid w:val="006E320A"/>
    <w:rsid w:val="006E7D18"/>
    <w:rsid w:val="006F18E9"/>
    <w:rsid w:val="006F29D2"/>
    <w:rsid w:val="006F6FB9"/>
    <w:rsid w:val="00702A4B"/>
    <w:rsid w:val="0070679F"/>
    <w:rsid w:val="00711031"/>
    <w:rsid w:val="00712B88"/>
    <w:rsid w:val="00715622"/>
    <w:rsid w:val="007170B0"/>
    <w:rsid w:val="0071766E"/>
    <w:rsid w:val="00730EA1"/>
    <w:rsid w:val="007329A1"/>
    <w:rsid w:val="007350F8"/>
    <w:rsid w:val="00741AF3"/>
    <w:rsid w:val="00743C94"/>
    <w:rsid w:val="00745763"/>
    <w:rsid w:val="0074662C"/>
    <w:rsid w:val="00747B1C"/>
    <w:rsid w:val="007506EC"/>
    <w:rsid w:val="00754500"/>
    <w:rsid w:val="0075642C"/>
    <w:rsid w:val="007575D3"/>
    <w:rsid w:val="00757C66"/>
    <w:rsid w:val="007643E5"/>
    <w:rsid w:val="00765780"/>
    <w:rsid w:val="0077072C"/>
    <w:rsid w:val="00772571"/>
    <w:rsid w:val="00772E8C"/>
    <w:rsid w:val="0077635F"/>
    <w:rsid w:val="00776EFD"/>
    <w:rsid w:val="0078380F"/>
    <w:rsid w:val="00783E8A"/>
    <w:rsid w:val="00786F54"/>
    <w:rsid w:val="0079306B"/>
    <w:rsid w:val="00797596"/>
    <w:rsid w:val="007A06D9"/>
    <w:rsid w:val="007A44EA"/>
    <w:rsid w:val="007A5B7F"/>
    <w:rsid w:val="007A697C"/>
    <w:rsid w:val="007A7669"/>
    <w:rsid w:val="007A784D"/>
    <w:rsid w:val="007B0C5B"/>
    <w:rsid w:val="007B2AED"/>
    <w:rsid w:val="007B3D39"/>
    <w:rsid w:val="007B5D17"/>
    <w:rsid w:val="007C02C1"/>
    <w:rsid w:val="007C3A97"/>
    <w:rsid w:val="007C4AA9"/>
    <w:rsid w:val="007C6418"/>
    <w:rsid w:val="007D186B"/>
    <w:rsid w:val="007D2651"/>
    <w:rsid w:val="007D2B8D"/>
    <w:rsid w:val="007D4698"/>
    <w:rsid w:val="007D525E"/>
    <w:rsid w:val="007D7B8D"/>
    <w:rsid w:val="007E6588"/>
    <w:rsid w:val="007F0B42"/>
    <w:rsid w:val="007F51A8"/>
    <w:rsid w:val="007F7BF2"/>
    <w:rsid w:val="00801224"/>
    <w:rsid w:val="008040B9"/>
    <w:rsid w:val="008040DB"/>
    <w:rsid w:val="00804501"/>
    <w:rsid w:val="00804BF0"/>
    <w:rsid w:val="00806C62"/>
    <w:rsid w:val="008202BB"/>
    <w:rsid w:val="0082235C"/>
    <w:rsid w:val="00825F2E"/>
    <w:rsid w:val="00833967"/>
    <w:rsid w:val="00834ED2"/>
    <w:rsid w:val="00835A3B"/>
    <w:rsid w:val="00842C2B"/>
    <w:rsid w:val="00844995"/>
    <w:rsid w:val="00847CFE"/>
    <w:rsid w:val="00851707"/>
    <w:rsid w:val="00851CC2"/>
    <w:rsid w:val="00854B4E"/>
    <w:rsid w:val="008562B8"/>
    <w:rsid w:val="00860F98"/>
    <w:rsid w:val="0086265F"/>
    <w:rsid w:val="00865679"/>
    <w:rsid w:val="00865C66"/>
    <w:rsid w:val="00865F4C"/>
    <w:rsid w:val="008708E1"/>
    <w:rsid w:val="00872095"/>
    <w:rsid w:val="008721A6"/>
    <w:rsid w:val="008737C5"/>
    <w:rsid w:val="00880136"/>
    <w:rsid w:val="00883463"/>
    <w:rsid w:val="00884155"/>
    <w:rsid w:val="008846B9"/>
    <w:rsid w:val="00893E11"/>
    <w:rsid w:val="008A14DA"/>
    <w:rsid w:val="008A28E0"/>
    <w:rsid w:val="008B0FCF"/>
    <w:rsid w:val="008B412C"/>
    <w:rsid w:val="008C0F33"/>
    <w:rsid w:val="008C2293"/>
    <w:rsid w:val="008C507F"/>
    <w:rsid w:val="008D2E1A"/>
    <w:rsid w:val="008E04C2"/>
    <w:rsid w:val="008E0D18"/>
    <w:rsid w:val="008E2449"/>
    <w:rsid w:val="008E3872"/>
    <w:rsid w:val="008E7576"/>
    <w:rsid w:val="008E7AEE"/>
    <w:rsid w:val="008F2DC1"/>
    <w:rsid w:val="008F2DC6"/>
    <w:rsid w:val="008F325C"/>
    <w:rsid w:val="008F3FEE"/>
    <w:rsid w:val="008F4867"/>
    <w:rsid w:val="008F6D81"/>
    <w:rsid w:val="00900075"/>
    <w:rsid w:val="009049DA"/>
    <w:rsid w:val="00904DA9"/>
    <w:rsid w:val="00904F8B"/>
    <w:rsid w:val="009124A0"/>
    <w:rsid w:val="00912602"/>
    <w:rsid w:val="00917CD1"/>
    <w:rsid w:val="00920FAF"/>
    <w:rsid w:val="009245A0"/>
    <w:rsid w:val="009249EB"/>
    <w:rsid w:val="0092617A"/>
    <w:rsid w:val="00927DEF"/>
    <w:rsid w:val="0093293B"/>
    <w:rsid w:val="009377AF"/>
    <w:rsid w:val="009419F0"/>
    <w:rsid w:val="009420EB"/>
    <w:rsid w:val="00943671"/>
    <w:rsid w:val="00943F70"/>
    <w:rsid w:val="009449FD"/>
    <w:rsid w:val="00944DF7"/>
    <w:rsid w:val="00950C1A"/>
    <w:rsid w:val="009519B1"/>
    <w:rsid w:val="00952881"/>
    <w:rsid w:val="00953D02"/>
    <w:rsid w:val="00955949"/>
    <w:rsid w:val="00955D71"/>
    <w:rsid w:val="00956A1D"/>
    <w:rsid w:val="00961D2B"/>
    <w:rsid w:val="00965B74"/>
    <w:rsid w:val="0096737B"/>
    <w:rsid w:val="00971EFB"/>
    <w:rsid w:val="00973B1A"/>
    <w:rsid w:val="00975C68"/>
    <w:rsid w:val="00977113"/>
    <w:rsid w:val="00980DCB"/>
    <w:rsid w:val="00981756"/>
    <w:rsid w:val="00981B5C"/>
    <w:rsid w:val="00983894"/>
    <w:rsid w:val="00983F28"/>
    <w:rsid w:val="00987A68"/>
    <w:rsid w:val="00990947"/>
    <w:rsid w:val="00990D32"/>
    <w:rsid w:val="00991AF2"/>
    <w:rsid w:val="00994A60"/>
    <w:rsid w:val="009951E6"/>
    <w:rsid w:val="00996337"/>
    <w:rsid w:val="0099735F"/>
    <w:rsid w:val="009A0B21"/>
    <w:rsid w:val="009A0B4C"/>
    <w:rsid w:val="009A15FE"/>
    <w:rsid w:val="009A181D"/>
    <w:rsid w:val="009A3B84"/>
    <w:rsid w:val="009A4128"/>
    <w:rsid w:val="009A79A0"/>
    <w:rsid w:val="009B73A7"/>
    <w:rsid w:val="009C2D39"/>
    <w:rsid w:val="009C323F"/>
    <w:rsid w:val="009C58EB"/>
    <w:rsid w:val="009C7E93"/>
    <w:rsid w:val="009D07FF"/>
    <w:rsid w:val="009D49D3"/>
    <w:rsid w:val="009E0A9B"/>
    <w:rsid w:val="009E1944"/>
    <w:rsid w:val="009E3892"/>
    <w:rsid w:val="009E50C5"/>
    <w:rsid w:val="009E51CC"/>
    <w:rsid w:val="009E7810"/>
    <w:rsid w:val="009F2E8B"/>
    <w:rsid w:val="009F4D10"/>
    <w:rsid w:val="009F72DB"/>
    <w:rsid w:val="00A01759"/>
    <w:rsid w:val="00A03451"/>
    <w:rsid w:val="00A05059"/>
    <w:rsid w:val="00A10894"/>
    <w:rsid w:val="00A1231D"/>
    <w:rsid w:val="00A1252B"/>
    <w:rsid w:val="00A142FF"/>
    <w:rsid w:val="00A149EF"/>
    <w:rsid w:val="00A14C18"/>
    <w:rsid w:val="00A22E36"/>
    <w:rsid w:val="00A22FBA"/>
    <w:rsid w:val="00A25045"/>
    <w:rsid w:val="00A25F31"/>
    <w:rsid w:val="00A27161"/>
    <w:rsid w:val="00A275C8"/>
    <w:rsid w:val="00A27C15"/>
    <w:rsid w:val="00A353A2"/>
    <w:rsid w:val="00A36BDC"/>
    <w:rsid w:val="00A3781C"/>
    <w:rsid w:val="00A405E7"/>
    <w:rsid w:val="00A440C4"/>
    <w:rsid w:val="00A455DE"/>
    <w:rsid w:val="00A45F87"/>
    <w:rsid w:val="00A54C44"/>
    <w:rsid w:val="00A54F43"/>
    <w:rsid w:val="00A55215"/>
    <w:rsid w:val="00A5552F"/>
    <w:rsid w:val="00A56975"/>
    <w:rsid w:val="00A63DB7"/>
    <w:rsid w:val="00A64AA0"/>
    <w:rsid w:val="00A76994"/>
    <w:rsid w:val="00A76FDF"/>
    <w:rsid w:val="00A84A46"/>
    <w:rsid w:val="00A85DCD"/>
    <w:rsid w:val="00A865BC"/>
    <w:rsid w:val="00A86FC7"/>
    <w:rsid w:val="00A90E7C"/>
    <w:rsid w:val="00A91B26"/>
    <w:rsid w:val="00A924A7"/>
    <w:rsid w:val="00A96110"/>
    <w:rsid w:val="00AA3F4C"/>
    <w:rsid w:val="00AA4746"/>
    <w:rsid w:val="00AA4A92"/>
    <w:rsid w:val="00AA5338"/>
    <w:rsid w:val="00AA5C84"/>
    <w:rsid w:val="00AA79CE"/>
    <w:rsid w:val="00AB19A0"/>
    <w:rsid w:val="00AB3018"/>
    <w:rsid w:val="00AB3F50"/>
    <w:rsid w:val="00AB64DC"/>
    <w:rsid w:val="00AB7DE3"/>
    <w:rsid w:val="00AC325D"/>
    <w:rsid w:val="00AC4629"/>
    <w:rsid w:val="00AC471E"/>
    <w:rsid w:val="00AC7BF6"/>
    <w:rsid w:val="00AD6EDA"/>
    <w:rsid w:val="00AE0453"/>
    <w:rsid w:val="00AE213F"/>
    <w:rsid w:val="00AE2400"/>
    <w:rsid w:val="00AE3E48"/>
    <w:rsid w:val="00AE60E4"/>
    <w:rsid w:val="00AE7A73"/>
    <w:rsid w:val="00AF1E8A"/>
    <w:rsid w:val="00AF2180"/>
    <w:rsid w:val="00AF4832"/>
    <w:rsid w:val="00AF7B23"/>
    <w:rsid w:val="00B11E67"/>
    <w:rsid w:val="00B14F65"/>
    <w:rsid w:val="00B225BB"/>
    <w:rsid w:val="00B24747"/>
    <w:rsid w:val="00B24A07"/>
    <w:rsid w:val="00B252E0"/>
    <w:rsid w:val="00B25349"/>
    <w:rsid w:val="00B405FF"/>
    <w:rsid w:val="00B47016"/>
    <w:rsid w:val="00B4747B"/>
    <w:rsid w:val="00B47D65"/>
    <w:rsid w:val="00B502F0"/>
    <w:rsid w:val="00B52327"/>
    <w:rsid w:val="00B52683"/>
    <w:rsid w:val="00B55FBC"/>
    <w:rsid w:val="00B56285"/>
    <w:rsid w:val="00B57633"/>
    <w:rsid w:val="00B601F9"/>
    <w:rsid w:val="00B6077F"/>
    <w:rsid w:val="00B6294A"/>
    <w:rsid w:val="00B70E0B"/>
    <w:rsid w:val="00B70F4D"/>
    <w:rsid w:val="00B746D3"/>
    <w:rsid w:val="00B81890"/>
    <w:rsid w:val="00B82466"/>
    <w:rsid w:val="00B82CBC"/>
    <w:rsid w:val="00B85074"/>
    <w:rsid w:val="00B928A3"/>
    <w:rsid w:val="00B92B00"/>
    <w:rsid w:val="00B968BF"/>
    <w:rsid w:val="00B96DF7"/>
    <w:rsid w:val="00B97FB1"/>
    <w:rsid w:val="00BA0978"/>
    <w:rsid w:val="00BA3C39"/>
    <w:rsid w:val="00BA437A"/>
    <w:rsid w:val="00BA5C40"/>
    <w:rsid w:val="00BB0D55"/>
    <w:rsid w:val="00BB381C"/>
    <w:rsid w:val="00BB52A3"/>
    <w:rsid w:val="00BB6176"/>
    <w:rsid w:val="00BC1E39"/>
    <w:rsid w:val="00BC2B68"/>
    <w:rsid w:val="00BC34D2"/>
    <w:rsid w:val="00BC5853"/>
    <w:rsid w:val="00BD4C0D"/>
    <w:rsid w:val="00BD6FFB"/>
    <w:rsid w:val="00BE25B3"/>
    <w:rsid w:val="00BE37D8"/>
    <w:rsid w:val="00BF0C0F"/>
    <w:rsid w:val="00BF19E8"/>
    <w:rsid w:val="00BF356C"/>
    <w:rsid w:val="00BF3AF2"/>
    <w:rsid w:val="00BF4863"/>
    <w:rsid w:val="00BF4CB5"/>
    <w:rsid w:val="00BF5901"/>
    <w:rsid w:val="00BF6A46"/>
    <w:rsid w:val="00BF73EC"/>
    <w:rsid w:val="00BF74F2"/>
    <w:rsid w:val="00C01540"/>
    <w:rsid w:val="00C02FB0"/>
    <w:rsid w:val="00C04CE3"/>
    <w:rsid w:val="00C04E43"/>
    <w:rsid w:val="00C05613"/>
    <w:rsid w:val="00C123D9"/>
    <w:rsid w:val="00C14E1E"/>
    <w:rsid w:val="00C15D24"/>
    <w:rsid w:val="00C16580"/>
    <w:rsid w:val="00C223FF"/>
    <w:rsid w:val="00C3055A"/>
    <w:rsid w:val="00C3082B"/>
    <w:rsid w:val="00C36F2F"/>
    <w:rsid w:val="00C376A6"/>
    <w:rsid w:val="00C41818"/>
    <w:rsid w:val="00C41FDA"/>
    <w:rsid w:val="00C42F53"/>
    <w:rsid w:val="00C438F8"/>
    <w:rsid w:val="00C45AED"/>
    <w:rsid w:val="00C46268"/>
    <w:rsid w:val="00C538D4"/>
    <w:rsid w:val="00C610DD"/>
    <w:rsid w:val="00C61FC0"/>
    <w:rsid w:val="00C6433D"/>
    <w:rsid w:val="00C66FD8"/>
    <w:rsid w:val="00C67A7B"/>
    <w:rsid w:val="00C71096"/>
    <w:rsid w:val="00C71988"/>
    <w:rsid w:val="00C719EC"/>
    <w:rsid w:val="00C72471"/>
    <w:rsid w:val="00C72A0D"/>
    <w:rsid w:val="00C72B3C"/>
    <w:rsid w:val="00C72C43"/>
    <w:rsid w:val="00C76912"/>
    <w:rsid w:val="00C76F35"/>
    <w:rsid w:val="00C80FF4"/>
    <w:rsid w:val="00C8153B"/>
    <w:rsid w:val="00C817C6"/>
    <w:rsid w:val="00C81CA0"/>
    <w:rsid w:val="00C820B9"/>
    <w:rsid w:val="00C840AD"/>
    <w:rsid w:val="00C86A81"/>
    <w:rsid w:val="00C87200"/>
    <w:rsid w:val="00C91DF8"/>
    <w:rsid w:val="00C92B35"/>
    <w:rsid w:val="00C93416"/>
    <w:rsid w:val="00C9410A"/>
    <w:rsid w:val="00C95563"/>
    <w:rsid w:val="00C958A5"/>
    <w:rsid w:val="00CA0AD8"/>
    <w:rsid w:val="00CA341E"/>
    <w:rsid w:val="00CA4B86"/>
    <w:rsid w:val="00CB08B4"/>
    <w:rsid w:val="00CB0EC7"/>
    <w:rsid w:val="00CB1F05"/>
    <w:rsid w:val="00CB1F85"/>
    <w:rsid w:val="00CB4759"/>
    <w:rsid w:val="00CB5CD6"/>
    <w:rsid w:val="00CB6CD6"/>
    <w:rsid w:val="00CC299B"/>
    <w:rsid w:val="00CD2176"/>
    <w:rsid w:val="00CD26C1"/>
    <w:rsid w:val="00CD7C1D"/>
    <w:rsid w:val="00CE4658"/>
    <w:rsid w:val="00CE484A"/>
    <w:rsid w:val="00CE5A83"/>
    <w:rsid w:val="00CE644C"/>
    <w:rsid w:val="00CF1F04"/>
    <w:rsid w:val="00CF50A9"/>
    <w:rsid w:val="00CF6E77"/>
    <w:rsid w:val="00CF7363"/>
    <w:rsid w:val="00D00B36"/>
    <w:rsid w:val="00D025C3"/>
    <w:rsid w:val="00D0350E"/>
    <w:rsid w:val="00D03F75"/>
    <w:rsid w:val="00D073F1"/>
    <w:rsid w:val="00D07C9A"/>
    <w:rsid w:val="00D10178"/>
    <w:rsid w:val="00D10526"/>
    <w:rsid w:val="00D1081E"/>
    <w:rsid w:val="00D10B4D"/>
    <w:rsid w:val="00D10F11"/>
    <w:rsid w:val="00D135A9"/>
    <w:rsid w:val="00D13BBB"/>
    <w:rsid w:val="00D17060"/>
    <w:rsid w:val="00D23D77"/>
    <w:rsid w:val="00D25EC3"/>
    <w:rsid w:val="00D306B4"/>
    <w:rsid w:val="00D30908"/>
    <w:rsid w:val="00D3674B"/>
    <w:rsid w:val="00D41592"/>
    <w:rsid w:val="00D42C59"/>
    <w:rsid w:val="00D42EEA"/>
    <w:rsid w:val="00D43413"/>
    <w:rsid w:val="00D46B6E"/>
    <w:rsid w:val="00D5158A"/>
    <w:rsid w:val="00D5417E"/>
    <w:rsid w:val="00D54681"/>
    <w:rsid w:val="00D55E39"/>
    <w:rsid w:val="00D56F35"/>
    <w:rsid w:val="00D5794D"/>
    <w:rsid w:val="00D625A8"/>
    <w:rsid w:val="00D6396D"/>
    <w:rsid w:val="00D63BAE"/>
    <w:rsid w:val="00D6439B"/>
    <w:rsid w:val="00D6567C"/>
    <w:rsid w:val="00D679AF"/>
    <w:rsid w:val="00D71448"/>
    <w:rsid w:val="00D725FF"/>
    <w:rsid w:val="00D731D6"/>
    <w:rsid w:val="00D779C2"/>
    <w:rsid w:val="00D813E2"/>
    <w:rsid w:val="00D83887"/>
    <w:rsid w:val="00D85ED8"/>
    <w:rsid w:val="00D86645"/>
    <w:rsid w:val="00D922D1"/>
    <w:rsid w:val="00D955CD"/>
    <w:rsid w:val="00D97DD5"/>
    <w:rsid w:val="00DA0BAE"/>
    <w:rsid w:val="00DA525F"/>
    <w:rsid w:val="00DB0E81"/>
    <w:rsid w:val="00DB3A7E"/>
    <w:rsid w:val="00DB7A92"/>
    <w:rsid w:val="00DB7D29"/>
    <w:rsid w:val="00DC3A2D"/>
    <w:rsid w:val="00DC6552"/>
    <w:rsid w:val="00DD125B"/>
    <w:rsid w:val="00DD20EB"/>
    <w:rsid w:val="00DD24A0"/>
    <w:rsid w:val="00DD4473"/>
    <w:rsid w:val="00DE1BB2"/>
    <w:rsid w:val="00DE374C"/>
    <w:rsid w:val="00DE5939"/>
    <w:rsid w:val="00DE78FF"/>
    <w:rsid w:val="00DF0012"/>
    <w:rsid w:val="00DF0C35"/>
    <w:rsid w:val="00DF1361"/>
    <w:rsid w:val="00DF27A6"/>
    <w:rsid w:val="00DF2925"/>
    <w:rsid w:val="00DF508D"/>
    <w:rsid w:val="00DF681B"/>
    <w:rsid w:val="00DF788C"/>
    <w:rsid w:val="00E0022F"/>
    <w:rsid w:val="00E02801"/>
    <w:rsid w:val="00E02B68"/>
    <w:rsid w:val="00E050E3"/>
    <w:rsid w:val="00E0680E"/>
    <w:rsid w:val="00E07170"/>
    <w:rsid w:val="00E079BD"/>
    <w:rsid w:val="00E11541"/>
    <w:rsid w:val="00E1577E"/>
    <w:rsid w:val="00E162B6"/>
    <w:rsid w:val="00E17297"/>
    <w:rsid w:val="00E25B1B"/>
    <w:rsid w:val="00E25F10"/>
    <w:rsid w:val="00E264F8"/>
    <w:rsid w:val="00E32294"/>
    <w:rsid w:val="00E34D75"/>
    <w:rsid w:val="00E35CD7"/>
    <w:rsid w:val="00E405DA"/>
    <w:rsid w:val="00E4067F"/>
    <w:rsid w:val="00E43FE9"/>
    <w:rsid w:val="00E457CE"/>
    <w:rsid w:val="00E505E9"/>
    <w:rsid w:val="00E50811"/>
    <w:rsid w:val="00E518AF"/>
    <w:rsid w:val="00E51BB6"/>
    <w:rsid w:val="00E53BD0"/>
    <w:rsid w:val="00E55306"/>
    <w:rsid w:val="00E553FE"/>
    <w:rsid w:val="00E556F7"/>
    <w:rsid w:val="00E56D5C"/>
    <w:rsid w:val="00E62D1C"/>
    <w:rsid w:val="00E62EBA"/>
    <w:rsid w:val="00E62F84"/>
    <w:rsid w:val="00E63312"/>
    <w:rsid w:val="00E6426F"/>
    <w:rsid w:val="00E70F40"/>
    <w:rsid w:val="00E7619C"/>
    <w:rsid w:val="00E768FF"/>
    <w:rsid w:val="00E76FBC"/>
    <w:rsid w:val="00E80B59"/>
    <w:rsid w:val="00E82D31"/>
    <w:rsid w:val="00E86279"/>
    <w:rsid w:val="00E868CB"/>
    <w:rsid w:val="00E87F0F"/>
    <w:rsid w:val="00E90C6E"/>
    <w:rsid w:val="00E922DE"/>
    <w:rsid w:val="00E93139"/>
    <w:rsid w:val="00E93BAE"/>
    <w:rsid w:val="00E94E87"/>
    <w:rsid w:val="00E95572"/>
    <w:rsid w:val="00E96E20"/>
    <w:rsid w:val="00E97370"/>
    <w:rsid w:val="00EB6BF4"/>
    <w:rsid w:val="00EB6F31"/>
    <w:rsid w:val="00EB7AD0"/>
    <w:rsid w:val="00EB7B63"/>
    <w:rsid w:val="00EC1570"/>
    <w:rsid w:val="00EC23AF"/>
    <w:rsid w:val="00EC3733"/>
    <w:rsid w:val="00EC545F"/>
    <w:rsid w:val="00EC6048"/>
    <w:rsid w:val="00EC7ADF"/>
    <w:rsid w:val="00ED4E7C"/>
    <w:rsid w:val="00ED55B4"/>
    <w:rsid w:val="00EE009A"/>
    <w:rsid w:val="00EE07B2"/>
    <w:rsid w:val="00EE29ED"/>
    <w:rsid w:val="00EF584C"/>
    <w:rsid w:val="00EF6B71"/>
    <w:rsid w:val="00EF77CA"/>
    <w:rsid w:val="00EF7C97"/>
    <w:rsid w:val="00F0436A"/>
    <w:rsid w:val="00F04793"/>
    <w:rsid w:val="00F11E1A"/>
    <w:rsid w:val="00F13D9B"/>
    <w:rsid w:val="00F1684A"/>
    <w:rsid w:val="00F16AAF"/>
    <w:rsid w:val="00F16E72"/>
    <w:rsid w:val="00F17C91"/>
    <w:rsid w:val="00F213C5"/>
    <w:rsid w:val="00F21C2A"/>
    <w:rsid w:val="00F230CA"/>
    <w:rsid w:val="00F25041"/>
    <w:rsid w:val="00F365C1"/>
    <w:rsid w:val="00F41000"/>
    <w:rsid w:val="00F428E3"/>
    <w:rsid w:val="00F42B1E"/>
    <w:rsid w:val="00F43EE7"/>
    <w:rsid w:val="00F45F06"/>
    <w:rsid w:val="00F514F9"/>
    <w:rsid w:val="00F554BC"/>
    <w:rsid w:val="00F61F31"/>
    <w:rsid w:val="00F64910"/>
    <w:rsid w:val="00F77167"/>
    <w:rsid w:val="00F8106E"/>
    <w:rsid w:val="00F84E02"/>
    <w:rsid w:val="00F868E4"/>
    <w:rsid w:val="00F92265"/>
    <w:rsid w:val="00F94343"/>
    <w:rsid w:val="00F96912"/>
    <w:rsid w:val="00F97701"/>
    <w:rsid w:val="00FA03CE"/>
    <w:rsid w:val="00FA0D60"/>
    <w:rsid w:val="00FA4236"/>
    <w:rsid w:val="00FA7D62"/>
    <w:rsid w:val="00FA7E3E"/>
    <w:rsid w:val="00FB293D"/>
    <w:rsid w:val="00FB2F4E"/>
    <w:rsid w:val="00FB35BB"/>
    <w:rsid w:val="00FB4B55"/>
    <w:rsid w:val="00FB5E9C"/>
    <w:rsid w:val="00FC096C"/>
    <w:rsid w:val="00FC16AC"/>
    <w:rsid w:val="00FD0C7A"/>
    <w:rsid w:val="00FD244C"/>
    <w:rsid w:val="00FD2713"/>
    <w:rsid w:val="00FD27B8"/>
    <w:rsid w:val="00FD348B"/>
    <w:rsid w:val="00FD7B71"/>
    <w:rsid w:val="00FE0CA6"/>
    <w:rsid w:val="00FE6318"/>
    <w:rsid w:val="00FE7916"/>
    <w:rsid w:val="00FF19F0"/>
    <w:rsid w:val="00FF4D5C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30B3724B"/>
  <w15:chartTrackingRefBased/>
  <w15:docId w15:val="{068D5DF7-D74B-45C8-8CE6-4A233F7B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7A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B7A9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25EC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C09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C096C"/>
    <w:rPr>
      <w:rFonts w:ascii="Tahoma" w:hAnsi="Tahoma" w:cs="Tahoma"/>
      <w:sz w:val="16"/>
      <w:szCs w:val="16"/>
    </w:rPr>
  </w:style>
  <w:style w:type="character" w:styleId="Enfasidelicata">
    <w:name w:val="Subtle Emphasis"/>
    <w:uiPriority w:val="19"/>
    <w:qFormat/>
    <w:rsid w:val="006F6FB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DA0BAE"/>
    <w:pPr>
      <w:ind w:left="720"/>
      <w:contextualSpacing/>
    </w:pPr>
  </w:style>
  <w:style w:type="table" w:styleId="Grigliatabella">
    <w:name w:val="Table Grid"/>
    <w:basedOn w:val="Tabellanormale"/>
    <w:rsid w:val="0046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6677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677B"/>
    <w:pPr>
      <w:widowControl w:val="0"/>
      <w:autoSpaceDE w:val="0"/>
      <w:autoSpaceDN w:val="0"/>
      <w:spacing w:before="2"/>
      <w:ind w:left="103"/>
    </w:pPr>
    <w:rPr>
      <w:rFonts w:ascii="Arial MT" w:eastAsia="Arial MT" w:hAnsi="Arial MT" w:cs="Arial MT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7C4AA9"/>
    <w:rPr>
      <w:color w:val="605E5C"/>
      <w:shd w:val="clear" w:color="auto" w:fill="E1DFDD"/>
    </w:rPr>
  </w:style>
  <w:style w:type="character" w:styleId="Collegamentovisitato">
    <w:name w:val="FollowedHyperlink"/>
    <w:rsid w:val="00A91B26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217FA"/>
    <w:pPr>
      <w:widowControl w:val="0"/>
      <w:autoSpaceDE w:val="0"/>
      <w:autoSpaceDN w:val="0"/>
      <w:ind w:right="133"/>
      <w:jc w:val="center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CorpotestoCarattere">
    <w:name w:val="Corpo testo Carattere"/>
    <w:link w:val="Corpotesto"/>
    <w:uiPriority w:val="1"/>
    <w:rsid w:val="005217FA"/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ANAC\AMMINISTRAZIONE%20TRASPARENTE%20SITO\CONSULENTI\Curriculum%20CRISTIAN%20ROSELLI%202025.pdf%20-%20collegamento.lnk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user\Desktop\ANAC\AMMINISTRAZIONE%20TRASPARENTE%20SITO\CONSULENTI\CV_francesco_moretti_lug25.pdf%20-%20collegamento.l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ANAC\AMMINISTRAZIONE%20TRASPARENTE%20SITO\CONSULENTI\Europass%20CV%20MARIANI%20.pdf%20-%20collegamento.ln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rmo.archiworld.it%20-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rmo.archiworld.it%20-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.archiworl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F601C-1CF4-4B55-96BE-834A48D0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****</Company>
  <LinksUpToDate>false</LinksUpToDate>
  <CharactersWithSpaces>3229</CharactersWithSpaces>
  <SharedDoc>false</SharedDoc>
  <HLinks>
    <vt:vector size="36" baseType="variant">
      <vt:variant>
        <vt:i4>458802</vt:i4>
      </vt:variant>
      <vt:variant>
        <vt:i4>6</vt:i4>
      </vt:variant>
      <vt:variant>
        <vt:i4>0</vt:i4>
      </vt:variant>
      <vt:variant>
        <vt:i4>5</vt:i4>
      </vt:variant>
      <vt:variant>
        <vt:lpwstr>ANAC/AMMINISTRAZIONE TRASPARENTE SITO/CONSULENTI/CV_francesco_moretti_lug25.pdf - collegamento.lnk</vt:lpwstr>
      </vt:variant>
      <vt:variant>
        <vt:lpwstr/>
      </vt:variant>
      <vt:variant>
        <vt:i4>5046285</vt:i4>
      </vt:variant>
      <vt:variant>
        <vt:i4>3</vt:i4>
      </vt:variant>
      <vt:variant>
        <vt:i4>0</vt:i4>
      </vt:variant>
      <vt:variant>
        <vt:i4>5</vt:i4>
      </vt:variant>
      <vt:variant>
        <vt:lpwstr>ANAC/AMMINISTRAZIONE TRASPARENTE SITO/CONSULENTI/Europass CV MARIANI .pdf - collegamento.lnk</vt:lpwstr>
      </vt:variant>
      <vt:variant>
        <vt:lpwstr/>
      </vt:variant>
      <vt:variant>
        <vt:i4>4325401</vt:i4>
      </vt:variant>
      <vt:variant>
        <vt:i4>0</vt:i4>
      </vt:variant>
      <vt:variant>
        <vt:i4>0</vt:i4>
      </vt:variant>
      <vt:variant>
        <vt:i4>5</vt:i4>
      </vt:variant>
      <vt:variant>
        <vt:lpwstr>ANAC/AMMINISTRAZIONE TRASPARENTE SITO/CONSULENTI/Curriculum CRISTIAN ROSELLI 2025.pdf - collegamento.lnk</vt:lpwstr>
      </vt:variant>
      <vt:variant>
        <vt:lpwstr/>
      </vt:variant>
      <vt:variant>
        <vt:i4>6160399</vt:i4>
      </vt:variant>
      <vt:variant>
        <vt:i4>9</vt:i4>
      </vt:variant>
      <vt:variant>
        <vt:i4>0</vt:i4>
      </vt:variant>
      <vt:variant>
        <vt:i4>5</vt:i4>
      </vt:variant>
      <vt:variant>
        <vt:lpwstr>http://www.fm.archiworld.it/</vt:lpwstr>
      </vt:variant>
      <vt:variant>
        <vt:lpwstr/>
      </vt:variant>
      <vt:variant>
        <vt:i4>786480</vt:i4>
      </vt:variant>
      <vt:variant>
        <vt:i4>3</vt:i4>
      </vt:variant>
      <vt:variant>
        <vt:i4>0</vt:i4>
      </vt:variant>
      <vt:variant>
        <vt:i4>5</vt:i4>
      </vt:variant>
      <vt:variant>
        <vt:lpwstr>mailto:info@fermo.archiworld.it%20-</vt:lpwstr>
      </vt:variant>
      <vt:variant>
        <vt:lpwstr/>
      </vt:variant>
      <vt:variant>
        <vt:i4>786480</vt:i4>
      </vt:variant>
      <vt:variant>
        <vt:i4>0</vt:i4>
      </vt:variant>
      <vt:variant>
        <vt:i4>0</vt:i4>
      </vt:variant>
      <vt:variant>
        <vt:i4>5</vt:i4>
      </vt:variant>
      <vt:variant>
        <vt:lpwstr>mailto:info@fermo.archiworld.it%20-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Utente</dc:creator>
  <cp:keywords/>
  <cp:lastModifiedBy>user</cp:lastModifiedBy>
  <cp:revision>2</cp:revision>
  <cp:lastPrinted>2025-03-06T14:18:00Z</cp:lastPrinted>
  <dcterms:created xsi:type="dcterms:W3CDTF">2025-07-14T14:29:00Z</dcterms:created>
  <dcterms:modified xsi:type="dcterms:W3CDTF">2025-07-14T14:29:00Z</dcterms:modified>
</cp:coreProperties>
</file>